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A60B" w14:textId="288AF02B" w:rsidR="00B43F22" w:rsidRPr="00B45692" w:rsidRDefault="00285226" w:rsidP="00B43F22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bookmarkStart w:id="0" w:name="_Hlk119840854"/>
      <w:r>
        <w:rPr>
          <w:rFonts w:ascii="UD デジタル 教科書体 NP-R" w:eastAsia="UD デジタル 教科書体 NP-R" w:hint="eastAsia"/>
        </w:rPr>
        <w:t xml:space="preserve">　</w:t>
      </w:r>
      <w:r w:rsidR="00B43F22" w:rsidRPr="00B45692">
        <w:rPr>
          <w:rFonts w:ascii="UD デジタル 教科書体 NP-R" w:eastAsia="UD デジタル 教科書体 NP-R" w:hint="eastAsia"/>
        </w:rPr>
        <w:t xml:space="preserve">　</w:t>
      </w:r>
      <w:r w:rsidR="00B43F22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B43F22" w:rsidRPr="00B45692">
        <w:rPr>
          <w:rFonts w:ascii="UD デジタル 教科書体 NP-R" w:eastAsia="UD デジタル 教科書体 NP-R" w:hint="eastAsia"/>
          <w:sz w:val="22"/>
        </w:rPr>
        <w:t>〇</w:t>
      </w:r>
      <w:r w:rsidR="00B43F22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B43F22" w:rsidRPr="00B45692">
        <w:rPr>
          <w:rFonts w:ascii="UD デジタル 教科書体 NP-R" w:eastAsia="UD デジタル 教科書体 NP-R" w:hint="eastAsia"/>
          <w:sz w:val="22"/>
        </w:rPr>
        <w:t>（20XX</w:t>
      </w:r>
      <w:r w:rsidR="00B43F22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B43F22" w:rsidRPr="00B45692">
        <w:rPr>
          <w:rFonts w:ascii="UD デジタル 教科書体 NP-R" w:eastAsia="UD デジタル 教科書体 NP-R" w:hint="eastAsia"/>
          <w:sz w:val="22"/>
        </w:rPr>
        <w:t>）〇</w:t>
      </w:r>
      <w:r w:rsidR="00B43F22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B43F22" w:rsidRPr="00B45692">
        <w:rPr>
          <w:rFonts w:ascii="UD デジタル 教科書体 NP-R" w:eastAsia="UD デジタル 教科書体 NP-R" w:hint="eastAsia"/>
          <w:sz w:val="22"/>
        </w:rPr>
        <w:t>〇</w:t>
      </w:r>
      <w:r w:rsidR="00187775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775" w:rsidRPr="00187775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187775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7455A466" w14:textId="77777777" w:rsidR="00B43F22" w:rsidRPr="00B45692" w:rsidRDefault="00B43F22" w:rsidP="00B43F22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B43F22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1490C3EF" w14:textId="6439ECFE" w:rsidR="00B43F22" w:rsidRPr="00B45692" w:rsidRDefault="00B43F22" w:rsidP="00B43F22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8A55B1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8A55B1" w:rsidRPr="008A55B1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8A55B1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10B96A70" w14:textId="3B3CA353" w:rsidR="00B43F22" w:rsidRPr="00B45692" w:rsidRDefault="00B43F22" w:rsidP="00B43F22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3F22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B43F22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〇〇　〇〇</w:t>
      </w:r>
    </w:p>
    <w:bookmarkEnd w:id="0"/>
    <w:p w14:paraId="64B75A33" w14:textId="5B6DEFD8" w:rsidR="00792979" w:rsidRPr="00B43F22" w:rsidRDefault="00D95710" w:rsidP="00792979">
      <w:pPr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792979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3A032581" wp14:editId="5A108B17">
            <wp:simplePos x="0" y="0"/>
            <wp:positionH relativeFrom="column">
              <wp:posOffset>5050888</wp:posOffset>
            </wp:positionH>
            <wp:positionV relativeFrom="paragraph">
              <wp:posOffset>151716</wp:posOffset>
            </wp:positionV>
            <wp:extent cx="1058227" cy="590208"/>
            <wp:effectExtent l="0" t="0" r="8890" b="635"/>
            <wp:wrapNone/>
            <wp:docPr id="1" name="図 1" descr="水泳のイラスト「プール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水泳のイラスト「プール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227" cy="59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4C04F" w14:textId="1422C38B" w:rsidR="00E773B0" w:rsidRPr="00792979" w:rsidRDefault="00B43F22" w:rsidP="00D95710">
      <w:pPr>
        <w:jc w:val="center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3F22" w:rsidRPr="00B43F22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すい</w:t>
            </w:r>
          </w:rt>
          <w:rubyBase>
            <w:r w:rsidR="00B43F22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水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3F22" w:rsidRPr="00B43F22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えい</w:t>
            </w:r>
          </w:rt>
          <w:rubyBase>
            <w:r w:rsidR="00B43F22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泳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3F22" w:rsidRPr="00B43F22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じゅ</w:t>
            </w:r>
          </w:rt>
          <w:rubyBase>
            <w:r w:rsidR="00B43F22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授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3F22" w:rsidRPr="00B43F22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ぎょう</w:t>
            </w:r>
          </w:rt>
          <w:rubyBase>
            <w:r w:rsidR="00B43F22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業</w:t>
            </w:r>
          </w:rubyBase>
        </w:ruby>
      </w:r>
      <w:r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>の</w:t>
      </w:r>
      <w:r w:rsidR="00792979"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t>お</w:t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43F22" w:rsidRPr="00B43F22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</w:t>
            </w:r>
          </w:rt>
          <w:rubyBase>
            <w:r w:rsidR="00B43F22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知</w:t>
            </w:r>
          </w:rubyBase>
        </w:ruby>
      </w:r>
      <w:r w:rsidR="00792979" w:rsidRPr="00792979">
        <w:rPr>
          <w:rFonts w:ascii="UD デジタル 教科書体 NP-R" w:eastAsia="UD デジタル 教科書体 NP-R" w:hint="eastAsia"/>
          <w:b/>
          <w:bCs/>
          <w:sz w:val="28"/>
          <w:szCs w:val="32"/>
        </w:rPr>
        <w:t>らせ</w:t>
      </w:r>
    </w:p>
    <w:p w14:paraId="6C974459" w14:textId="5F880185" w:rsidR="00A22A7A" w:rsidRPr="00792979" w:rsidRDefault="00F46F0B" w:rsidP="004F75D7">
      <w:pPr>
        <w:adjustRightInd w:val="0"/>
        <w:snapToGrid w:val="0"/>
        <w:ind w:firstLineChars="100" w:firstLine="220"/>
        <w:jc w:val="center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>もうすぐ</w:t>
      </w:r>
      <w:r w:rsidR="0082733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 w:rsidR="00792979" w:rsidRPr="00792979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82733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じゅぎょう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授業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82733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はじ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始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まります。</w:t>
      </w:r>
      <w:r w:rsidR="00792979">
        <w:rPr>
          <w:rFonts w:ascii="UD デジタル 教科書体 NP-R" w:eastAsia="UD デジタル 教科書体 NP-R" w:hint="eastAsia"/>
          <w:sz w:val="22"/>
          <w:szCs w:val="24"/>
        </w:rPr>
        <w:t>↓</w:t>
      </w:r>
      <w:r w:rsidR="00792979" w:rsidRPr="00792979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827337">
        <w:rPr>
          <w:rFonts w:ascii="UD デジタル 教科書体 NP-R" w:eastAsia="UD デジタル 教科書体 NP-R" w:hint="eastAsia"/>
          <w:sz w:val="22"/>
          <w:szCs w:val="24"/>
        </w:rPr>
        <w:t xml:space="preserve"> よく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よ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読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んで</w:t>
      </w:r>
      <w:r w:rsidR="004F75D7" w:rsidRPr="00792979">
        <w:rPr>
          <w:rFonts w:ascii="UD デジタル 教科書体 NP-R" w:eastAsia="UD デジタル 教科書体 NP-R" w:hint="eastAsia"/>
          <w:sz w:val="22"/>
          <w:szCs w:val="24"/>
        </w:rPr>
        <w:t>、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さん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参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か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加</w:t>
            </w:r>
          </w:rubyBase>
        </w:ruby>
      </w:r>
      <w:r w:rsidR="00792979" w:rsidRPr="00792979">
        <w:rPr>
          <w:rFonts w:ascii="UD デジタル 教科書体 NP-R" w:eastAsia="UD デジタル 教科書体 NP-R" w:hint="eastAsia"/>
          <w:sz w:val="22"/>
          <w:szCs w:val="24"/>
        </w:rPr>
        <w:t>してください。。</w:t>
      </w:r>
    </w:p>
    <w:p w14:paraId="6A203559" w14:textId="13441B5E" w:rsidR="00792979" w:rsidRPr="00792979" w:rsidRDefault="00792979" w:rsidP="004F75D7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</w:p>
    <w:p w14:paraId="1E8B8DC2" w14:textId="4D79F9B8" w:rsidR="00F66AEC" w:rsidRDefault="00D47F93" w:rsidP="004F75D7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１　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えい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泳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授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ぎょう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業</w:t>
            </w:r>
          </w:rubyBase>
        </w:ruby>
      </w:r>
      <w:r w:rsidR="004F75D7" w:rsidRPr="00792979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き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期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かん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間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〈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はじ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始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まりと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お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終</w:t>
            </w:r>
          </w:rubyBase>
        </w:ruby>
      </w:r>
      <w:r w:rsidR="00E42DF8">
        <w:rPr>
          <w:rFonts w:ascii="UD デジタル 教科書体 NP-R" w:eastAsia="UD デジタル 教科書体 NP-R" w:hint="eastAsia"/>
          <w:sz w:val="22"/>
          <w:szCs w:val="24"/>
        </w:rPr>
        <w:t>わり〉</w:t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0BF46056" w14:textId="53AE1B3A" w:rsidR="00C2712F" w:rsidRDefault="00C2712F" w:rsidP="004F75D7">
      <w:pPr>
        <w:adjustRightInd w:val="0"/>
        <w:snapToGrid w:val="0"/>
        <w:ind w:leftChars="394" w:left="827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プール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そうじ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掃除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>：（　　　）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がつ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月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>（　　　）</w:t>
      </w:r>
      <w:r w:rsidR="0018777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775" w:rsidRPr="00187775">
              <w:rPr>
                <w:rFonts w:ascii="UD デジタル 教科書体 NP-R" w:eastAsia="UD デジタル 教科書体 NP-R"/>
                <w:sz w:val="11"/>
                <w:szCs w:val="24"/>
              </w:rPr>
              <w:t>にち</w:t>
            </w:r>
          </w:rt>
          <w:rubyBase>
            <w:r w:rsidR="00187775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>（　　）※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みずぎ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水着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を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も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持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>ってきてください</w:t>
      </w:r>
    </w:p>
    <w:p w14:paraId="2CF39FCB" w14:textId="49F9B728" w:rsidR="00942129" w:rsidRPr="00792979" w:rsidRDefault="00D47F93" w:rsidP="004F75D7">
      <w:pPr>
        <w:adjustRightInd w:val="0"/>
        <w:snapToGrid w:val="0"/>
        <w:ind w:leftChars="394" w:left="827" w:firstLineChars="100" w:firstLine="22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</w:t>
      </w:r>
    </w:p>
    <w:p w14:paraId="3D1FF5A6" w14:textId="031ABC11" w:rsidR="00D47F93" w:rsidRPr="00792979" w:rsidRDefault="004F75D7" w:rsidP="004F75D7">
      <w:pPr>
        <w:adjustRightInd w:val="0"/>
        <w:snapToGrid w:val="0"/>
        <w:ind w:leftChars="394" w:left="827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じゅぎょう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授業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>：</w:t>
      </w:r>
      <w:r w:rsidR="00D47F93" w:rsidRPr="00792979">
        <w:rPr>
          <w:rFonts w:ascii="UD デジタル 教科書体 NP-R" w:eastAsia="UD デジタル 教科書体 NP-R" w:hint="eastAsia"/>
          <w:sz w:val="22"/>
          <w:szCs w:val="24"/>
        </w:rPr>
        <w:t>（　　）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がつ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月</w:t>
            </w:r>
          </w:rubyBase>
        </w:ruby>
      </w:r>
      <w:r w:rsidR="00D47F93" w:rsidRPr="00792979">
        <w:rPr>
          <w:rFonts w:ascii="UD デジタル 教科書体 NP-R" w:eastAsia="UD デジタル 教科書体 NP-R" w:hint="eastAsia"/>
          <w:sz w:val="22"/>
          <w:szCs w:val="24"/>
        </w:rPr>
        <w:t>（　　）</w:t>
      </w:r>
      <w:r w:rsidR="0018777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775" w:rsidRPr="00187775">
              <w:rPr>
                <w:rFonts w:ascii="UD デジタル 教科書体 NP-R" w:eastAsia="UD デジタル 教科書体 NP-R"/>
                <w:sz w:val="11"/>
                <w:szCs w:val="24"/>
              </w:rPr>
              <w:t>にち</w:t>
            </w:r>
          </w:rt>
          <w:rubyBase>
            <w:r w:rsidR="00187775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 w:rsidR="00D47F93" w:rsidRPr="00792979">
        <w:rPr>
          <w:rFonts w:ascii="UD デジタル 教科書体 NP-R" w:eastAsia="UD デジタル 教科書体 NP-R" w:hint="eastAsia"/>
          <w:sz w:val="22"/>
          <w:szCs w:val="24"/>
        </w:rPr>
        <w:t>（　）</w:t>
      </w:r>
      <w:r w:rsidR="00942129"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～　（　　）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がつ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月</w:t>
            </w:r>
          </w:rubyBase>
        </w:ruby>
      </w:r>
      <w:r w:rsidR="00942129" w:rsidRPr="00792979">
        <w:rPr>
          <w:rFonts w:ascii="UD デジタル 教科書体 NP-R" w:eastAsia="UD デジタル 教科書体 NP-R" w:hint="eastAsia"/>
          <w:sz w:val="22"/>
          <w:szCs w:val="24"/>
        </w:rPr>
        <w:t>（　　）</w:t>
      </w:r>
      <w:r w:rsidR="00187775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7775" w:rsidRPr="00187775">
              <w:rPr>
                <w:rFonts w:ascii="UD デジタル 教科書体 NP-R" w:eastAsia="UD デジタル 教科書体 NP-R"/>
                <w:sz w:val="11"/>
                <w:szCs w:val="24"/>
              </w:rPr>
              <w:t>にち</w:t>
            </w:r>
          </w:rt>
          <w:rubyBase>
            <w:r w:rsidR="00187775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 w:rsidR="00942129" w:rsidRPr="00792979">
        <w:rPr>
          <w:rFonts w:ascii="UD デジタル 教科書体 NP-R" w:eastAsia="UD デジタル 教科書体 NP-R" w:hint="eastAsia"/>
          <w:sz w:val="22"/>
          <w:szCs w:val="24"/>
        </w:rPr>
        <w:t>（　）</w:t>
      </w:r>
    </w:p>
    <w:p w14:paraId="0C05621F" w14:textId="51473FAE" w:rsidR="00942129" w:rsidRPr="00792979" w:rsidRDefault="00942129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　</w:t>
      </w:r>
      <w:r w:rsidR="009669D6">
        <w:rPr>
          <w:rFonts w:ascii="UD デジタル 教科書体 NP-R" w:eastAsia="UD デジタル 教科書体 NP-R" w:hint="eastAsia"/>
          <w:sz w:val="22"/>
          <w:szCs w:val="24"/>
        </w:rPr>
        <w:t xml:space="preserve">　※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まいにち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毎日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では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ありません。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時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かん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間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わり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割</w:t>
            </w:r>
          </w:rubyBase>
        </w:ruby>
      </w:r>
      <w:r w:rsidR="004F75D7" w:rsidRPr="00792979">
        <w:rPr>
          <w:rFonts w:ascii="UD デジタル 教科書体 NP-R" w:eastAsia="UD デジタル 教科書体 NP-R" w:hint="eastAsia"/>
          <w:sz w:val="22"/>
          <w:szCs w:val="24"/>
        </w:rPr>
        <w:t>で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よ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予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てい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定</w:t>
            </w:r>
          </w:rubyBase>
        </w:ruby>
      </w:r>
      <w:r w:rsidR="004F75D7" w:rsidRPr="00792979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t>お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し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知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らせします。</w:t>
      </w:r>
    </w:p>
    <w:p w14:paraId="7ABB17BD" w14:textId="5A46187E" w:rsidR="00942129" w:rsidRPr="00792979" w:rsidRDefault="00942129" w:rsidP="004F75D7">
      <w:pPr>
        <w:snapToGrid w:val="0"/>
        <w:rPr>
          <w:rFonts w:ascii="UD デジタル 教科書体 NP-R" w:eastAsia="UD デジタル 教科書体 NP-R"/>
          <w:sz w:val="22"/>
          <w:szCs w:val="24"/>
        </w:rPr>
      </w:pPr>
    </w:p>
    <w:p w14:paraId="47B958B7" w14:textId="4C69C661" w:rsidR="00942129" w:rsidRDefault="00942129" w:rsidP="004F75D7">
      <w:pPr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9669D6">
        <w:rPr>
          <w:rFonts w:ascii="UD デジタル 教科書体 NP-R" w:eastAsia="UD デジタル 教科書体 NP-R" w:hint="eastAsia"/>
          <w:sz w:val="22"/>
          <w:szCs w:val="24"/>
        </w:rPr>
        <w:t xml:space="preserve">2　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じゅぎょう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授業</w:t>
            </w:r>
          </w:rubyBase>
        </w:ruby>
      </w:r>
      <w:r w:rsidR="00E42DF8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ひ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 w:rsidR="00AB70BB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も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持</w:t>
            </w:r>
          </w:rubyBase>
        </w:ruby>
      </w:r>
      <w:r w:rsidR="00AB70BB">
        <w:rPr>
          <w:rFonts w:ascii="UD デジタル 教科書体 NP-R" w:eastAsia="UD デジタル 教科書体 NP-R" w:hint="eastAsia"/>
          <w:sz w:val="22"/>
          <w:szCs w:val="24"/>
        </w:rPr>
        <w:t>ってくるもの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3163"/>
        <w:gridCol w:w="3163"/>
        <w:gridCol w:w="3164"/>
      </w:tblGrid>
      <w:tr w:rsidR="00AB70BB" w14:paraId="343E6826" w14:textId="77777777" w:rsidTr="00AB70BB">
        <w:tc>
          <w:tcPr>
            <w:tcW w:w="3163" w:type="dxa"/>
          </w:tcPr>
          <w:p w14:paraId="17EE8830" w14:textId="6610EE1D" w:rsidR="00AB70BB" w:rsidRDefault="00AB70BB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5C5897">
              <w:rPr>
                <w:rFonts w:ascii="UD デジタル 教科書体 NP-R" w:eastAsia="UD デジタル 教科書体 NP-R" w:hint="eastAsia"/>
                <w:sz w:val="22"/>
                <w:szCs w:val="24"/>
              </w:rPr>
              <w:t>★</w:t>
            </w:r>
            <w:r w:rsidR="005C5897">
              <w:rPr>
                <w:rFonts w:ascii="UD デジタル 教科書体 NP-R" w:eastAsia="UD デジタル 教科書体 NP-R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5897" w:rsidRPr="005C5897">
                    <w:rPr>
                      <w:rFonts w:ascii="UD デジタル 教科書体 NP-R" w:eastAsia="UD デジタル 教科書体 NP-R"/>
                      <w:sz w:val="11"/>
                      <w:szCs w:val="24"/>
                      <w:u w:val="single"/>
                    </w:rPr>
                    <w:t>すいえい</w:t>
                  </w:r>
                </w:rt>
                <w:rubyBase>
                  <w:r w:rsidR="005C5897">
                    <w:rPr>
                      <w:rFonts w:ascii="UD デジタル 教科書体 NP-R" w:eastAsia="UD デジタル 教科書体 NP-R"/>
                      <w:sz w:val="22"/>
                      <w:szCs w:val="24"/>
                      <w:u w:val="single"/>
                    </w:rPr>
                    <w:t>水泳</w:t>
                  </w:r>
                </w:rubyBase>
              </w:ruby>
            </w:r>
            <w:r w:rsidR="005C5897">
              <w:rPr>
                <w:rFonts w:ascii="UD デジタル 教科書体 NP-R" w:eastAsia="UD デジタル 教科書体 NP-R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5897" w:rsidRPr="005C5897">
                    <w:rPr>
                      <w:rFonts w:ascii="UD デジタル 教科書体 NP-R" w:eastAsia="UD デジタル 教科書体 NP-R"/>
                      <w:sz w:val="11"/>
                      <w:szCs w:val="24"/>
                      <w:u w:val="single"/>
                    </w:rPr>
                    <w:t>かーど</w:t>
                  </w:r>
                </w:rt>
                <w:rubyBase>
                  <w:r w:rsidR="005C5897">
                    <w:rPr>
                      <w:rFonts w:ascii="UD デジタル 教科書体 NP-R" w:eastAsia="UD デジタル 教科書体 NP-R"/>
                      <w:sz w:val="22"/>
                      <w:szCs w:val="24"/>
                      <w:u w:val="single"/>
                    </w:rPr>
                    <w:t>カード</w:t>
                  </w:r>
                </w:rubyBase>
              </w:ruby>
            </w:r>
          </w:p>
          <w:p w14:paraId="614BB745" w14:textId="3C310DEF" w:rsidR="00285DC4" w:rsidRDefault="004F75D7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がっこう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で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くば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配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t>ります</w:t>
            </w:r>
            <w:r w:rsidR="00285DC4">
              <w:rPr>
                <w:rFonts w:ascii="UD デジタル 教科書体 NP-R" w:eastAsia="UD デジタル 教科書体 NP-R" w:hint="eastAsia"/>
                <w:sz w:val="22"/>
                <w:szCs w:val="24"/>
              </w:rPr>
              <w:t>。</w:t>
            </w:r>
          </w:p>
          <w:p w14:paraId="7C3934FA" w14:textId="4C7390D4" w:rsidR="00BA249C" w:rsidRDefault="004F75D7" w:rsidP="004F75D7">
            <w:pPr>
              <w:snapToGrid w:val="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0"/>
                    </w:rPr>
                    <w:t>かーど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</w:rPr>
                    <w:t>カード</w:t>
                  </w:r>
                </w:rubyBase>
              </w:ruby>
            </w:r>
            <w:r w:rsidRPr="00BA249C">
              <w:rPr>
                <w:rFonts w:ascii="UD デジタル 教科書体 NP-R" w:eastAsia="UD デジタル 教科書体 NP-R" w:hint="eastAsia"/>
              </w:rPr>
              <w:t>を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0"/>
                    </w:rPr>
                    <w:t>わす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</w:rPr>
                    <w:t>忘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t>れたら</w:t>
            </w:r>
            <w:r w:rsidR="00BA249C" w:rsidRPr="00BA249C">
              <w:rPr>
                <w:rFonts w:ascii="UD デジタル 教科書体 NP-R" w:eastAsia="UD デジタル 教科書体 NP-R" w:hint="eastAsia"/>
              </w:rPr>
              <w:t>、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0"/>
                    </w:rPr>
                    <w:t>ぷーる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</w:rPr>
                    <w:t>プール</w:t>
                  </w:r>
                </w:rubyBase>
              </w:ruby>
            </w:r>
            <w:r w:rsidR="00BA249C" w:rsidRPr="00BA249C">
              <w:rPr>
                <w:rFonts w:ascii="UD デジタル 教科書体 NP-R" w:eastAsia="UD デジタル 教科書体 NP-R" w:hint="eastAsia"/>
              </w:rPr>
              <w:t>に</w:t>
            </w:r>
          </w:p>
          <w:p w14:paraId="3B2DE04C" w14:textId="697CF458" w:rsidR="00285DC4" w:rsidRDefault="004F75D7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0"/>
                    </w:rPr>
                    <w:t>はい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</w:rPr>
                    <w:t>入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t>る</w:t>
            </w:r>
            <w:r w:rsidR="00BA249C" w:rsidRPr="00BA249C">
              <w:rPr>
                <w:rFonts w:ascii="UD デジタル 教科書体 NP-R" w:eastAsia="UD デジタル 教科書体 NP-R" w:hint="eastAsia"/>
              </w:rPr>
              <w:t>ことができません。</w:t>
            </w:r>
          </w:p>
        </w:tc>
        <w:tc>
          <w:tcPr>
            <w:tcW w:w="3163" w:type="dxa"/>
          </w:tcPr>
          <w:p w14:paraId="0B5A9B58" w14:textId="564F3980" w:rsidR="00AB70BB" w:rsidRDefault="004F75D7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B877F7">
              <w:rPr>
                <w:rFonts w:ascii="UD デジタル 教科書体 NP-R" w:eastAsia="UD デジタル 教科書体 NP-R" w:hAnsi="HGS創英角ｺﾞｼｯｸUB" w:hint="eastAsia"/>
                <w:noProof/>
                <w:sz w:val="22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5AECE7" wp14:editId="60DE669E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255905</wp:posOffset>
                      </wp:positionV>
                      <wp:extent cx="832485" cy="729615"/>
                      <wp:effectExtent l="0" t="0" r="5715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2485" cy="729615"/>
                                <a:chOff x="0" y="0"/>
                                <a:chExt cx="1295400" cy="1225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8090" cy="1225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654050" y="6350"/>
                                  <a:ext cx="641350" cy="5524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88AE9" id="グループ化 10" o:spid="_x0000_s1026" style="position:absolute;left:0;text-align:left;margin-left:37.75pt;margin-top:20.15pt;width:65.55pt;height:57.45pt;z-index:251660288;mso-width-relative:margin;mso-height-relative:margin" coordsize="12954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" o:spid="_x0000_s1027" type="#_x0000_t75" style="position:absolute;width:12280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">
                        <v:imagedata r:id="rId9" o:title=""/>
                      </v:shape>
                      <v:rect id="正方形/長方形 9" o:spid="_x0000_s1028" style="position:absolute;left:6540;top:63;width:641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" fillcolor="white [3201]" stroked="f" strokeweight="1pt"/>
                    </v:group>
                  </w:pict>
                </mc:Fallback>
              </mc:AlternateContent>
            </w:r>
            <w:r w:rsidR="00AB70BB">
              <w:rPr>
                <w:rFonts w:ascii="UD デジタル 教科書体 NP-R" w:eastAsia="UD デジタル 教科書体 NP-R" w:hint="eastAsia"/>
                <w:sz w:val="22"/>
                <w:szCs w:val="24"/>
              </w:rPr>
              <w:t>☆</w:t>
            </w:r>
            <w:r>
              <w:rPr>
                <w:rFonts w:ascii="UD デジタル 教科書体 NP-R" w:eastAsia="UD デジタル 教科書体 NP-R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  <w:u w:val="single"/>
                    </w:rPr>
                    <w:t>みずぎ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  <w:u w:val="single"/>
                    </w:rPr>
                    <w:t>水着</w:t>
                  </w:r>
                </w:rubyBase>
              </w:ruby>
            </w:r>
            <w:r w:rsidR="00BA249C">
              <w:rPr>
                <w:rFonts w:ascii="UD デジタル 教科書体 NP-R" w:eastAsia="UD デジタル 教科書体 NP-R" w:hint="eastAsia"/>
                <w:sz w:val="22"/>
                <w:szCs w:val="24"/>
              </w:rPr>
              <w:t>：（　　）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いろ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色</w:t>
                  </w:r>
                </w:rubyBase>
              </w:ruby>
            </w:r>
          </w:p>
          <w:p w14:paraId="6A02932E" w14:textId="4F32435D" w:rsidR="00BA249C" w:rsidRDefault="00BA249C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3164" w:type="dxa"/>
          </w:tcPr>
          <w:p w14:paraId="43B8BD4E" w14:textId="3F755710" w:rsidR="00AB70BB" w:rsidRPr="00792979" w:rsidRDefault="00001665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001665">
              <w:rPr>
                <w:rFonts w:ascii="UD デジタル 教科書体 NP-R" w:eastAsia="UD デジタル 教科書体 NP-R" w:hint="eastAsia"/>
                <w:sz w:val="22"/>
                <w:szCs w:val="24"/>
              </w:rPr>
              <w:t>☆</w:t>
            </w:r>
            <w:r w:rsidR="004F75D7">
              <w:rPr>
                <w:rFonts w:ascii="UD デジタル 教科書体 NP-R" w:eastAsia="UD デジタル 教科書体 NP-R"/>
                <w:sz w:val="22"/>
                <w:szCs w:val="24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  <w:u w:val="single"/>
                    </w:rPr>
                    <w:t>すいえいぼう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  <w:u w:val="single"/>
                    </w:rPr>
                    <w:t>水泳帽</w:t>
                  </w:r>
                </w:rubyBase>
              </w:ruby>
            </w:r>
            <w:r w:rsidR="00BA249C">
              <w:rPr>
                <w:rFonts w:ascii="UD デジタル 教科書体 NP-R" w:eastAsia="UD デジタル 教科書体 NP-R" w:hint="eastAsia"/>
                <w:sz w:val="22"/>
                <w:szCs w:val="24"/>
              </w:rPr>
              <w:t>：（　　）</w:t>
            </w:r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いろ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色</w:t>
                  </w:r>
                </w:rubyBase>
              </w:ruby>
            </w:r>
          </w:p>
          <w:p w14:paraId="7FD5482A" w14:textId="2FB1EA8C" w:rsidR="00AB70BB" w:rsidRDefault="009669D6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B877F7">
              <w:rPr>
                <w:rFonts w:ascii="UD デジタル 教科書体 NP-R" w:eastAsia="UD デジタル 教科書体 NP-R" w:hAnsi="HGS創英角ｺﾞｼｯｸUB" w:hint="eastAsia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47EAF18D" wp14:editId="5AEFAA24">
                  <wp:simplePos x="0" y="0"/>
                  <wp:positionH relativeFrom="margin">
                    <wp:posOffset>444409</wp:posOffset>
                  </wp:positionH>
                  <wp:positionV relativeFrom="paragraph">
                    <wp:posOffset>1270</wp:posOffset>
                  </wp:positionV>
                  <wp:extent cx="838200" cy="719738"/>
                  <wp:effectExtent l="0" t="0" r="0" b="444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2" t="10156" r="3414"/>
                          <a:stretch/>
                        </pic:blipFill>
                        <pic:spPr bwMode="auto">
                          <a:xfrm>
                            <a:off x="0" y="0"/>
                            <a:ext cx="838200" cy="719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70BB" w14:paraId="38A60351" w14:textId="77777777" w:rsidTr="00AB70BB">
        <w:tc>
          <w:tcPr>
            <w:tcW w:w="3163" w:type="dxa"/>
          </w:tcPr>
          <w:p w14:paraId="67FB9112" w14:textId="00D9CF5D" w:rsidR="00AB70BB" w:rsidRDefault="009669D6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7712073" wp14:editId="7367F281">
                      <wp:simplePos x="0" y="0"/>
                      <wp:positionH relativeFrom="column">
                        <wp:posOffset>807810</wp:posOffset>
                      </wp:positionH>
                      <wp:positionV relativeFrom="paragraph">
                        <wp:posOffset>101691</wp:posOffset>
                      </wp:positionV>
                      <wp:extent cx="762000" cy="880836"/>
                      <wp:effectExtent l="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880836"/>
                                <a:chOff x="0" y="0"/>
                                <a:chExt cx="1276350" cy="1409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9350" cy="1346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965200" y="1104900"/>
                                  <a:ext cx="3111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09BC1" id="グループ化 13" o:spid="_x0000_s1026" style="position:absolute;left:0;text-align:left;margin-left:63.6pt;margin-top:8pt;width:60pt;height:69.35pt;z-index:251665408;mso-width-relative:margin;mso-height-relative:margin" coordsize="12763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">
                      <v:shape id="図 11" o:spid="_x0000_s1027" type="#_x0000_t75" style="position:absolute;width:11493;height:1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">
                        <v:imagedata r:id="rId12" o:title=""/>
                      </v:shape>
                      <v:rect id="正方形/長方形 12" o:spid="_x0000_s1028" style="position:absolute;left:9652;top:11049;width:31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/>
                    </v:group>
                  </w:pict>
                </mc:Fallback>
              </mc:AlternateContent>
            </w:r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ばすたおる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バスタオル</w:t>
                  </w:r>
                </w:rubyBase>
              </w:ruby>
            </w:r>
          </w:p>
          <w:p w14:paraId="5173525A" w14:textId="6EF4F970" w:rsidR="00285DC4" w:rsidRDefault="00285DC4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0B74304" w14:textId="5AC27ED9" w:rsidR="00285DC4" w:rsidRDefault="00285DC4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61B2A4C1" w14:textId="54EDFBF6" w:rsidR="00BA249C" w:rsidRDefault="00BA249C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92E3B11" w14:textId="300EF582" w:rsidR="00285DC4" w:rsidRDefault="00285DC4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3163" w:type="dxa"/>
          </w:tcPr>
          <w:p w14:paraId="413F94C4" w14:textId="03F5AE24" w:rsidR="00AB70BB" w:rsidRDefault="004F75D7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びにーる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ビニール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ぶくろ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袋</w:t>
                  </w:r>
                </w:rubyBase>
              </w:ruby>
            </w:r>
          </w:p>
          <w:p w14:paraId="5D9CDD08" w14:textId="445BFAAA" w:rsidR="00BA249C" w:rsidRDefault="00390F53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98FA902" wp14:editId="43A97F0E">
                  <wp:simplePos x="0" y="0"/>
                  <wp:positionH relativeFrom="column">
                    <wp:posOffset>579029</wp:posOffset>
                  </wp:positionH>
                  <wp:positionV relativeFrom="paragraph">
                    <wp:posOffset>27577</wp:posOffset>
                  </wp:positionV>
                  <wp:extent cx="734786" cy="755010"/>
                  <wp:effectExtent l="0" t="0" r="0" b="7620"/>
                  <wp:wrapNone/>
                  <wp:docPr id="5" name="図 5" descr="レジ袋のイラスト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レジ袋のイラスト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6" cy="75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64" w:type="dxa"/>
          </w:tcPr>
          <w:p w14:paraId="2D320A3D" w14:textId="2ADEC37B" w:rsidR="00AB70BB" w:rsidRDefault="004F75D7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ご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ゴ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ー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ー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ぐ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グ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る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ル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つか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いたい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75D7" w:rsidRPr="004F75D7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ひと</w:t>
                  </w:r>
                </w:rt>
                <w:rubyBase>
                  <w:r w:rsidR="004F75D7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人</w:t>
                  </w:r>
                </w:rubyBase>
              </w:ruby>
            </w:r>
            <w:r w:rsidR="00211C04">
              <w:rPr>
                <w:rFonts w:ascii="UD デジタル 教科書体 NP-R" w:eastAsia="UD デジタル 教科書体 NP-R" w:hint="eastAsia"/>
                <w:sz w:val="22"/>
                <w:szCs w:val="24"/>
              </w:rPr>
              <w:t>だけ）</w:t>
            </w:r>
            <w:r w:rsidR="00AB70BB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</w:p>
          <w:p w14:paraId="65D85E49" w14:textId="577FBFD8" w:rsidR="00AB70BB" w:rsidRDefault="00211C04" w:rsidP="004F75D7">
            <w:pPr>
              <w:snapToGrid w:val="0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88AEEF4" wp14:editId="28D283FF">
                  <wp:simplePos x="0" y="0"/>
                  <wp:positionH relativeFrom="column">
                    <wp:posOffset>415199</wp:posOffset>
                  </wp:positionH>
                  <wp:positionV relativeFrom="paragraph">
                    <wp:posOffset>116389</wp:posOffset>
                  </wp:positionV>
                  <wp:extent cx="1061357" cy="623540"/>
                  <wp:effectExtent l="0" t="0" r="0" b="5715"/>
                  <wp:wrapNone/>
                  <wp:docPr id="7" name="図 7" descr="水泳用ゴーグルのイラスト | 商用OKの無料イラスト素材サイト ツカッ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水泳用ゴーグルのイラスト | 商用OKの無料イラスト素材サイト ツカッテ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26" b="21357"/>
                          <a:stretch/>
                        </pic:blipFill>
                        <pic:spPr bwMode="auto">
                          <a:xfrm>
                            <a:off x="0" y="0"/>
                            <a:ext cx="1061357" cy="62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5D81FD" w14:textId="62162B1C" w:rsidR="00AB70BB" w:rsidRDefault="00AB70BB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</w:p>
    <w:p w14:paraId="1004CF02" w14:textId="5C4ADA3A" w:rsidR="00001665" w:rsidRDefault="00AB70BB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★</w:t>
      </w:r>
      <w:hyperlink r:id="rId15" w:history="1">
        <w:r w:rsidR="00936F40" w:rsidRPr="006727D2">
          <w:rPr>
            <w:rStyle w:val="af"/>
            <w:rFonts w:ascii="UD デジタル 教科書体 NP-R" w:eastAsia="UD デジタル 教科書体 NP-R"/>
            <w:sz w:val="22"/>
            <w:szCs w:val="24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936F40" w:rsidRPr="006727D2">
                <w:rPr>
                  <w:rStyle w:val="af"/>
                  <w:rFonts w:ascii="UD デジタル 教科書体 NP-R" w:eastAsia="UD デジタル 教科書体 NP-R"/>
                  <w:sz w:val="11"/>
                  <w:szCs w:val="24"/>
                </w:rPr>
                <w:t>すいえい</w:t>
              </w:r>
            </w:rt>
            <w:rubyBase>
              <w:r w:rsidR="00936F40" w:rsidRPr="006727D2">
                <w:rPr>
                  <w:rStyle w:val="af"/>
                  <w:rFonts w:ascii="UD デジタル 教科書体 NP-R" w:eastAsia="UD デジタル 教科書体 NP-R"/>
                  <w:sz w:val="22"/>
                  <w:szCs w:val="24"/>
                </w:rPr>
                <w:t>水泳</w:t>
              </w:r>
            </w:rubyBase>
          </w:ruby>
        </w:r>
        <w:r w:rsidR="00936F40" w:rsidRPr="006727D2">
          <w:rPr>
            <w:rStyle w:val="af"/>
            <w:rFonts w:ascii="UD デジタル 教科書体 NP-R" w:eastAsia="UD デジタル 教科書体 NP-R"/>
            <w:sz w:val="22"/>
            <w:szCs w:val="24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936F40" w:rsidRPr="006727D2">
                <w:rPr>
                  <w:rStyle w:val="af"/>
                  <w:rFonts w:ascii="UD デジタル 教科書体 NP-R" w:eastAsia="UD デジタル 教科書体 NP-R"/>
                  <w:sz w:val="11"/>
                  <w:szCs w:val="24"/>
                </w:rPr>
                <w:t>かーど</w:t>
              </w:r>
            </w:rt>
            <w:rubyBase>
              <w:r w:rsidR="00936F40" w:rsidRPr="006727D2">
                <w:rPr>
                  <w:rStyle w:val="af"/>
                  <w:rFonts w:ascii="UD デジタル 教科書体 NP-R" w:eastAsia="UD デジタル 教科書体 NP-R"/>
                  <w:sz w:val="22"/>
                  <w:szCs w:val="24"/>
                </w:rPr>
                <w:t>カード</w:t>
              </w:r>
            </w:rubyBase>
          </w:ruby>
        </w:r>
      </w:hyperlink>
    </w:p>
    <w:p w14:paraId="1424C1D2" w14:textId="6E92B2CB" w:rsidR="00942129" w:rsidRPr="005C5897" w:rsidRDefault="005C5897" w:rsidP="004F75D7">
      <w:pPr>
        <w:adjustRightInd w:val="0"/>
        <w:snapToGrid w:val="0"/>
        <w:ind w:firstLineChars="400" w:firstLine="88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じゅぎょう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授業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ある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ひ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日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は、</w:t>
      </w:r>
      <w:r>
        <w:rPr>
          <w:rFonts w:ascii="UD デジタル 教科書体 NP-R" w:eastAsia="UD デジタル 教科書体 NP-R" w:hint="eastAsia"/>
          <w:sz w:val="22"/>
          <w:szCs w:val="24"/>
        </w:rPr>
        <w:t>うちで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けんこう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健康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ちぇっく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チェック</w:t>
            </w:r>
          </w:rubyBase>
        </w:ruby>
      </w:r>
      <w:r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 w:hint="eastAsia"/>
          <w:sz w:val="22"/>
          <w:szCs w:val="24"/>
        </w:rPr>
        <w:t>して、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かーど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カード</w:t>
            </w:r>
          </w:rubyBase>
        </w:ruby>
      </w:r>
      <w:r w:rsidRPr="005C5897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B145AE" w:rsidRPr="005C589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か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書</w:t>
            </w:r>
          </w:rubyBase>
        </w:ruby>
      </w:r>
      <w:r w:rsidR="00E42DF8" w:rsidRPr="005C5897">
        <w:rPr>
          <w:rFonts w:ascii="UD デジタル 教科書体 NP-R" w:eastAsia="UD デジタル 教科書体 NP-R" w:hint="eastAsia"/>
          <w:sz w:val="22"/>
          <w:szCs w:val="24"/>
        </w:rPr>
        <w:t>きます。</w:t>
      </w:r>
    </w:p>
    <w:p w14:paraId="1A7BAE28" w14:textId="619D9BB8" w:rsidR="00D47F93" w:rsidRPr="00792979" w:rsidRDefault="005C5897" w:rsidP="004F75D7">
      <w:pPr>
        <w:adjustRightInd w:val="0"/>
        <w:snapToGrid w:val="0"/>
        <w:ind w:firstLineChars="400" w:firstLine="88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こ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子</w:t>
            </w:r>
          </w:rubyBase>
        </w:ruby>
      </w:r>
      <w:r w:rsidRPr="005C5897">
        <w:rPr>
          <w:rFonts w:ascii="UD デジタル 教科書体 NP-R" w:eastAsia="UD デジタル 教科書体 NP-R" w:hint="eastAsia"/>
          <w:sz w:val="22"/>
          <w:szCs w:val="24"/>
        </w:rPr>
        <w:t>どもは、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すい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水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えい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泳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か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カ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ー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ー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ど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ド</w:t>
            </w:r>
          </w:rubyBase>
        </w:ruby>
      </w:r>
      <w:r w:rsidRPr="005C5897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B145AE" w:rsidRPr="005C589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がっ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こう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校</w:t>
            </w:r>
          </w:rubyBase>
        </w:ruby>
      </w:r>
      <w:r w:rsidRPr="005C5897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B145AE" w:rsidRPr="005C5897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C5897" w:rsidRPr="005C5897">
              <w:rPr>
                <w:rFonts w:ascii="UD デジタル 教科書体 NP-R" w:eastAsia="UD デジタル 教科書体 NP-R"/>
                <w:sz w:val="11"/>
                <w:szCs w:val="24"/>
              </w:rPr>
              <w:t>も</w:t>
            </w:r>
          </w:rt>
          <w:rubyBase>
            <w:r w:rsidR="005C5897">
              <w:rPr>
                <w:rFonts w:ascii="UD デジタル 教科書体 NP-R" w:eastAsia="UD デジタル 教科書体 NP-R"/>
                <w:sz w:val="22"/>
                <w:szCs w:val="24"/>
              </w:rPr>
              <w:t>持</w:t>
            </w:r>
          </w:rubyBase>
        </w:ruby>
      </w:r>
      <w:r w:rsidR="00E42DF8" w:rsidRPr="005C5897">
        <w:rPr>
          <w:rFonts w:ascii="UD デジタル 教科書体 NP-R" w:eastAsia="UD デジタル 教科書体 NP-R" w:hint="eastAsia"/>
          <w:sz w:val="22"/>
          <w:szCs w:val="24"/>
        </w:rPr>
        <w:t>ってきます。</w:t>
      </w:r>
    </w:p>
    <w:p w14:paraId="1E2A79B8" w14:textId="5E8C3D7E" w:rsidR="00942129" w:rsidRPr="00792979" w:rsidRDefault="00942129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</w:p>
    <w:p w14:paraId="451FE6B6" w14:textId="7B66AE01" w:rsidR="00942129" w:rsidRPr="00792979" w:rsidRDefault="00942129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　</w:t>
      </w:r>
      <w:r w:rsidR="00AB70BB">
        <w:rPr>
          <w:rFonts w:ascii="UD デジタル 教科書体 NP-R" w:eastAsia="UD デジタル 教科書体 NP-R" w:hint="eastAsia"/>
          <w:sz w:val="22"/>
          <w:szCs w:val="24"/>
        </w:rPr>
        <w:t>☆</w:t>
      </w:r>
      <w:r w:rsidR="004F75D7">
        <w:rPr>
          <w:rFonts w:ascii="UD デジタル 教科書体 NP-R" w:eastAsia="UD デジタル 教科書体 NP-R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  <w:u w:val="single"/>
              </w:rPr>
              <w:t>みずぎ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  <w:u w:val="single"/>
              </w:rPr>
              <w:t>水着</w:t>
            </w:r>
          </w:rubyBase>
        </w:ruby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4F75D7">
        <w:rPr>
          <w:rFonts w:ascii="UD デジタル 教科書体 NP-R" w:eastAsia="UD デジタル 教科書体 NP-R"/>
          <w:sz w:val="22"/>
          <w:szCs w:val="24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  <w:u w:val="single"/>
              </w:rPr>
              <w:t>すいえいぼう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  <w:u w:val="single"/>
              </w:rPr>
              <w:t>水泳帽</w:t>
            </w:r>
          </w:rubyBase>
        </w:ruby>
      </w:r>
    </w:p>
    <w:p w14:paraId="6F86256B" w14:textId="04F526D6" w:rsidR="00942129" w:rsidRPr="00792979" w:rsidRDefault="00942129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　　</w:t>
      </w:r>
      <w:r w:rsidR="00285DC4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すくーる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スクール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みずぎ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水着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は　（　　）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いろ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色</w:t>
            </w:r>
          </w:rubyBase>
        </w:ruby>
      </w:r>
      <w:r w:rsidR="0021488B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じゅんび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準備</w:t>
            </w:r>
          </w:rubyBase>
        </w:ruby>
      </w:r>
      <w:r w:rsidR="0021488B">
        <w:rPr>
          <w:rFonts w:ascii="UD デジタル 教科書体 NP-R" w:eastAsia="UD デジタル 教科書体 NP-R" w:hint="eastAsia"/>
          <w:sz w:val="22"/>
          <w:szCs w:val="24"/>
        </w:rPr>
        <w:t>してください。</w:t>
      </w:r>
    </w:p>
    <w:p w14:paraId="1C658BCA" w14:textId="5F33A28B" w:rsidR="00942129" w:rsidRPr="00792979" w:rsidRDefault="00942129" w:rsidP="004F75D7">
      <w:pPr>
        <w:adjustRightInd w:val="0"/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　　</w:t>
      </w:r>
      <w:r w:rsidR="00285DC4">
        <w:rPr>
          <w:rFonts w:ascii="UD デジタル 教科書体 NP-R" w:eastAsia="UD デジタル 教科書体 NP-R" w:hint="eastAsia"/>
          <w:sz w:val="22"/>
          <w:szCs w:val="24"/>
        </w:rPr>
        <w:t>・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すいえいぼう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水泳帽</w:t>
            </w:r>
          </w:rubyBase>
        </w:ruby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は　（　　）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いろ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色</w:t>
            </w:r>
          </w:rubyBase>
        </w:ruby>
      </w:r>
      <w:r w:rsidR="0021488B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B145AE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じゅんび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準備</w:t>
            </w:r>
          </w:rubyBase>
        </w:ruby>
      </w:r>
      <w:r w:rsidR="0021488B">
        <w:rPr>
          <w:rFonts w:ascii="UD デジタル 教科書体 NP-R" w:eastAsia="UD デジタル 教科書体 NP-R" w:hint="eastAsia"/>
          <w:sz w:val="22"/>
          <w:szCs w:val="24"/>
        </w:rPr>
        <w:t>してください</w:t>
      </w:r>
      <w:r w:rsidRPr="00792979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634583EE" w14:textId="77777777" w:rsidR="005867F7" w:rsidRDefault="005867F7" w:rsidP="004F75D7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</w:p>
    <w:p w14:paraId="70868712" w14:textId="46DCABE5" w:rsidR="00E42DF8" w:rsidRPr="00792979" w:rsidRDefault="009669D6" w:rsidP="004F75D7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3</w:t>
      </w:r>
      <w:r w:rsidR="005867F7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E42DF8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じゅぎょう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授業</w:t>
            </w:r>
          </w:rubyBase>
        </w:ruby>
      </w:r>
      <w:r w:rsidR="00E42DF8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5867F7">
        <w:rPr>
          <w:rFonts w:ascii="UD デジタル 教科書体 NP-R" w:eastAsia="UD デジタル 教科書体 NP-R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もくてき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目的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【</w:t>
      </w:r>
      <w:r w:rsidR="005867F7">
        <w:rPr>
          <w:rFonts w:ascii="UD デジタル 教科書体 NP-R" w:eastAsia="UD デジタル 教科書体 NP-R" w:hint="eastAsia"/>
          <w:sz w:val="22"/>
          <w:szCs w:val="24"/>
        </w:rPr>
        <w:t xml:space="preserve">どうして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すいえい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水泳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じゅぎょう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授業</w:t>
            </w:r>
          </w:rubyBase>
        </w:ruby>
      </w:r>
      <w:r w:rsidR="005867F7">
        <w:rPr>
          <w:rFonts w:ascii="UD デジタル 教科書体 NP-R" w:eastAsia="UD デジタル 教科書体 NP-R" w:hint="eastAsia"/>
          <w:sz w:val="22"/>
          <w:szCs w:val="24"/>
        </w:rPr>
        <w:t>を しますか？】</w:t>
      </w:r>
    </w:p>
    <w:p w14:paraId="73F8A0D1" w14:textId="46D24841" w:rsidR="00E42DF8" w:rsidRPr="00792979" w:rsidRDefault="00E42DF8" w:rsidP="004F75D7">
      <w:pPr>
        <w:adjustRightInd w:val="0"/>
        <w:snapToGrid w:val="0"/>
        <w:ind w:leftChars="200" w:left="420" w:firstLineChars="100" w:firstLine="22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〇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みず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水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こわ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怖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くなくなります。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けん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健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こう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康</w:t>
            </w:r>
          </w:rubyBase>
        </w:ruby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>に な</w:t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り</w:t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>ます。</w:t>
      </w:r>
    </w:p>
    <w:p w14:paraId="243E713B" w14:textId="38FF9908" w:rsidR="00E42DF8" w:rsidRPr="00792979" w:rsidRDefault="00E42DF8" w:rsidP="004F75D7">
      <w:pPr>
        <w:adjustRightInd w:val="0"/>
        <w:snapToGrid w:val="0"/>
        <w:ind w:leftChars="200" w:left="420" w:firstLineChars="100" w:firstLine="220"/>
        <w:rPr>
          <w:rFonts w:ascii="UD デジタル 教科書体 NP-R" w:eastAsia="UD デジタル 教科書体 NP-R"/>
          <w:sz w:val="22"/>
          <w:szCs w:val="24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〇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あぶ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危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ないことや</w:t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あん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安</w:t>
            </w:r>
          </w:rubyBase>
        </w:ruby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ぜん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全</w:t>
            </w:r>
          </w:rubyBase>
        </w:ruby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>について、わかります。</w:t>
      </w:r>
    </w:p>
    <w:p w14:paraId="650E4382" w14:textId="18BAB79A" w:rsidR="004B0670" w:rsidRPr="00E42DF8" w:rsidRDefault="00E42DF8" w:rsidP="004F75D7">
      <w:pPr>
        <w:adjustRightInd w:val="0"/>
        <w:snapToGrid w:val="0"/>
        <w:ind w:leftChars="200" w:left="420" w:firstLineChars="100" w:firstLine="220"/>
        <w:rPr>
          <w:rFonts w:ascii="UD デジタル 教科書体 NP-R" w:eastAsia="UD デジタル 教科書体 NP-R"/>
          <w:sz w:val="24"/>
          <w:szCs w:val="28"/>
        </w:rPr>
      </w:pPr>
      <w:r w:rsidRPr="00792979">
        <w:rPr>
          <w:rFonts w:ascii="UD デジタル 教科書体 NP-R" w:eastAsia="UD デジタル 教科書体 NP-R" w:hint="eastAsia"/>
          <w:sz w:val="22"/>
          <w:szCs w:val="24"/>
        </w:rPr>
        <w:t xml:space="preserve">　　〇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すこ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少</w:t>
            </w:r>
          </w:rubyBase>
        </w:ruby>
      </w:r>
      <w:r w:rsidR="004F75D7">
        <w:rPr>
          <w:rFonts w:ascii="UD デジタル 教科書体 NP-R" w:eastAsia="UD デジタル 教科書体 NP-R" w:hint="eastAsia"/>
          <w:sz w:val="22"/>
          <w:szCs w:val="24"/>
        </w:rPr>
        <w:t>しずつ</w:t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4F75D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75D7" w:rsidRPr="004F75D7">
              <w:rPr>
                <w:rFonts w:ascii="UD デジタル 教科書体 NP-R" w:eastAsia="UD デジタル 教科書体 NP-R"/>
                <w:sz w:val="11"/>
                <w:szCs w:val="24"/>
              </w:rPr>
              <w:t>およ</w:t>
            </w:r>
          </w:rt>
          <w:rubyBase>
            <w:r w:rsidR="004F75D7">
              <w:rPr>
                <w:rFonts w:ascii="UD デジタル 教科書体 NP-R" w:eastAsia="UD デジタル 教科書体 NP-R"/>
                <w:sz w:val="22"/>
                <w:szCs w:val="24"/>
              </w:rPr>
              <w:t>泳</w:t>
            </w:r>
          </w:rubyBase>
        </w:ruby>
      </w:r>
      <w:r w:rsidR="00001665">
        <w:rPr>
          <w:rFonts w:ascii="UD デジタル 教科書体 NP-R" w:eastAsia="UD デジタル 教科書体 NP-R" w:hint="eastAsia"/>
          <w:sz w:val="22"/>
          <w:szCs w:val="24"/>
        </w:rPr>
        <w:t>ぐことが できるように なります。</w:t>
      </w:r>
    </w:p>
    <w:p w14:paraId="0D2F9532" w14:textId="2F03D9D0" w:rsidR="004B0670" w:rsidRPr="000C03D5" w:rsidRDefault="000C03D5" w:rsidP="00BA249C">
      <w:pPr>
        <w:jc w:val="center"/>
        <w:rPr>
          <w:rStyle w:val="af"/>
          <w:rFonts w:ascii="UD デジタル 教科書体 NP-R" w:eastAsia="UD デジタル 教科書体 NP-R"/>
          <w:sz w:val="28"/>
          <w:szCs w:val="32"/>
        </w:rPr>
      </w:pPr>
      <w:r>
        <w:rPr>
          <w:rFonts w:ascii="UD デジタル 教科書体 NP-R" w:eastAsia="UD デジタル 教科書体 NP-R"/>
          <w:sz w:val="28"/>
          <w:szCs w:val="32"/>
        </w:rPr>
        <w:lastRenderedPageBreak/>
        <w:fldChar w:fldCharType="begin"/>
      </w:r>
      <w:r>
        <w:rPr>
          <w:rFonts w:ascii="UD デジタル 教科書体 NP-R" w:eastAsia="UD デジタル 教科書体 NP-R"/>
          <w:sz w:val="28"/>
          <w:szCs w:val="32"/>
        </w:rPr>
        <w:instrText xml:space="preserve"> HYPERLINK "https://www.kumamoto-if.or.jp/plaza/kiji0031529/3_1529_3562_up_hgkz8dx3.pdf" </w:instrText>
      </w:r>
      <w:r>
        <w:rPr>
          <w:rFonts w:ascii="UD デジタル 教科書体 NP-R" w:eastAsia="UD デジタル 教科書体 NP-R"/>
          <w:sz w:val="28"/>
          <w:szCs w:val="32"/>
        </w:rPr>
      </w:r>
      <w:r>
        <w:rPr>
          <w:rFonts w:ascii="UD デジタル 教科書体 NP-R" w:eastAsia="UD デジタル 教科書体 NP-R"/>
          <w:sz w:val="28"/>
          <w:szCs w:val="32"/>
        </w:rPr>
        <w:fldChar w:fldCharType="separate"/>
      </w:r>
      <w:r w:rsidR="00936F40" w:rsidRPr="000C03D5">
        <w:rPr>
          <w:rStyle w:val="af"/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936F40" w:rsidRPr="000C03D5">
              <w:rPr>
                <w:rStyle w:val="af"/>
                <w:rFonts w:ascii="UD デジタル 教科書体 NP-R" w:eastAsia="UD デジタル 教科書体 NP-R"/>
                <w:sz w:val="14"/>
                <w:szCs w:val="32"/>
              </w:rPr>
              <w:t>すいえい</w:t>
            </w:r>
          </w:rt>
          <w:rubyBase>
            <w:r w:rsidR="00936F40" w:rsidRPr="000C03D5">
              <w:rPr>
                <w:rStyle w:val="af"/>
                <w:rFonts w:ascii="UD デジタル 教科書体 NP-R" w:eastAsia="UD デジタル 教科書体 NP-R"/>
                <w:sz w:val="28"/>
                <w:szCs w:val="32"/>
              </w:rPr>
              <w:t>水泳</w:t>
            </w:r>
          </w:rubyBase>
        </w:ruby>
      </w:r>
      <w:r w:rsidR="00936F40" w:rsidRPr="000C03D5">
        <w:rPr>
          <w:rStyle w:val="af"/>
          <w:rFonts w:ascii="UD デジタル 教科書体 NP-R" w:eastAsia="UD デジタル 教科書体 NP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936F40" w:rsidRPr="000C03D5">
              <w:rPr>
                <w:rStyle w:val="af"/>
                <w:rFonts w:ascii="UD デジタル 教科書体 NP-R" w:eastAsia="UD デジタル 教科書体 NP-R"/>
                <w:sz w:val="14"/>
                <w:szCs w:val="32"/>
              </w:rPr>
              <w:t>かーど</w:t>
            </w:r>
          </w:rt>
          <w:rubyBase>
            <w:r w:rsidR="00936F40" w:rsidRPr="000C03D5">
              <w:rPr>
                <w:rStyle w:val="af"/>
                <w:rFonts w:ascii="UD デジタル 教科書体 NP-R" w:eastAsia="UD デジタル 教科書体 NP-R"/>
                <w:sz w:val="28"/>
                <w:szCs w:val="32"/>
              </w:rPr>
              <w:t>カード</w:t>
            </w:r>
          </w:rubyBase>
        </w:ruby>
      </w:r>
    </w:p>
    <w:p w14:paraId="0F4A0A23" w14:textId="41C670CC" w:rsidR="004B0670" w:rsidRPr="00792979" w:rsidRDefault="000C03D5" w:rsidP="00BA249C">
      <w:pPr>
        <w:jc w:val="righ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/>
          <w:sz w:val="28"/>
          <w:szCs w:val="32"/>
        </w:rPr>
        <w:fldChar w:fldCharType="end"/>
      </w:r>
      <w:r w:rsidR="00285226" w:rsidRPr="00792979"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8D005" wp14:editId="1165CB32">
                <wp:simplePos x="0" y="0"/>
                <wp:positionH relativeFrom="column">
                  <wp:posOffset>54610</wp:posOffset>
                </wp:positionH>
                <wp:positionV relativeFrom="paragraph">
                  <wp:posOffset>94615</wp:posOffset>
                </wp:positionV>
                <wp:extent cx="622300" cy="2921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98A80" w14:textId="3C5EDF64" w:rsidR="00C30444" w:rsidRPr="00C30444" w:rsidRDefault="00C3044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C3044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8D0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3pt;margin-top:7.45pt;width:49pt;height:2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" fillcolor="white [3201]" strokeweight=".5pt">
                <v:textbox>
                  <w:txbxContent>
                    <w:p w14:paraId="47798A80" w14:textId="3C5EDF64" w:rsidR="00C30444" w:rsidRPr="00C30444" w:rsidRDefault="00C30444">
                      <w:pPr>
                        <w:rPr>
                          <w:sz w:val="18"/>
                          <w:szCs w:val="20"/>
                        </w:rPr>
                      </w:pPr>
                      <w:r w:rsidRPr="00C30444">
                        <w:rPr>
                          <w:rFonts w:hint="eastAsia"/>
                          <w:sz w:val="18"/>
                          <w:szCs w:val="2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B0670" w:rsidRPr="00792979">
        <w:rPr>
          <w:rFonts w:ascii="UD デジタル 教科書体 NP-R" w:eastAsia="UD デジタル 教科書体 NP-R" w:hint="eastAsia"/>
          <w:sz w:val="24"/>
          <w:szCs w:val="28"/>
        </w:rPr>
        <w:t>（　　）</w:t>
      </w:r>
      <w:r w:rsidR="00D95710"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ねん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年</w:t>
            </w:r>
          </w:rubyBase>
        </w:ruby>
      </w:r>
      <w:r w:rsidR="004B0670" w:rsidRPr="00792979">
        <w:rPr>
          <w:rFonts w:ascii="UD デジタル 教科書体 NP-R" w:eastAsia="UD デジタル 教科書体 NP-R" w:hint="eastAsia"/>
          <w:sz w:val="24"/>
          <w:szCs w:val="28"/>
        </w:rPr>
        <w:t>（　　）</w:t>
      </w:r>
      <w:r w:rsidR="00187775"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775" w:rsidRPr="00187775">
              <w:rPr>
                <w:rFonts w:ascii="UD デジタル 教科書体 NP-R" w:eastAsia="UD デジタル 教科書体 NP-R"/>
                <w:sz w:val="12"/>
                <w:szCs w:val="28"/>
              </w:rPr>
              <w:t>くみ</w:t>
            </w:r>
          </w:rt>
          <w:rubyBase>
            <w:r w:rsidR="00187775">
              <w:rPr>
                <w:rFonts w:ascii="UD デジタル 教科書体 NP-R" w:eastAsia="UD デジタル 教科書体 NP-R"/>
                <w:sz w:val="24"/>
                <w:szCs w:val="28"/>
              </w:rPr>
              <w:t>組</w:t>
            </w:r>
          </w:rubyBase>
        </w:ruby>
      </w:r>
      <w:r w:rsidR="004B0670" w:rsidRPr="00792979">
        <w:rPr>
          <w:rFonts w:ascii="UD デジタル 教科書体 NP-R" w:eastAsia="UD デジタル 教科書体 NP-R" w:hint="eastAsia"/>
          <w:sz w:val="24"/>
          <w:szCs w:val="28"/>
        </w:rPr>
        <w:t xml:space="preserve">　　　</w:t>
      </w:r>
      <w:r w:rsidR="00D95710"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なまえ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名前</w:t>
            </w:r>
          </w:rubyBase>
        </w:ruby>
      </w:r>
      <w:r w:rsidR="004B0670" w:rsidRPr="00792979">
        <w:rPr>
          <w:rFonts w:ascii="UD デジタル 教科書体 NP-R" w:eastAsia="UD デジタル 教科書体 NP-R" w:hint="eastAsia"/>
          <w:sz w:val="24"/>
          <w:szCs w:val="28"/>
        </w:rPr>
        <w:t>（　　　　　　　　　　　　　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418"/>
        <w:gridCol w:w="2409"/>
        <w:gridCol w:w="1276"/>
        <w:gridCol w:w="1418"/>
        <w:gridCol w:w="2402"/>
      </w:tblGrid>
      <w:tr w:rsidR="004B0670" w:rsidRPr="00792979" w14:paraId="0D28823E" w14:textId="77777777" w:rsidTr="004B0670">
        <w:tc>
          <w:tcPr>
            <w:tcW w:w="562" w:type="dxa"/>
            <w:vAlign w:val="center"/>
          </w:tcPr>
          <w:p w14:paraId="1DB87EAD" w14:textId="514493EC" w:rsidR="004B0670" w:rsidRPr="00792979" w:rsidRDefault="00D95710" w:rsidP="004B067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がつ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709" w:type="dxa"/>
            <w:vAlign w:val="center"/>
          </w:tcPr>
          <w:p w14:paraId="49E06C05" w14:textId="31C9A7DB" w:rsidR="004B0670" w:rsidRPr="00792979" w:rsidRDefault="00D95710" w:rsidP="004B067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にち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14:paraId="419CC5FF" w14:textId="5CC9C604" w:rsidR="004B0670" w:rsidRPr="00792979" w:rsidRDefault="00D95710" w:rsidP="004B067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たいおん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体温</w:t>
                  </w:r>
                </w:rubyBase>
              </w:ruby>
            </w:r>
            <w:r w:rsidR="004B0670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>（℃）</w:t>
            </w:r>
          </w:p>
        </w:tc>
        <w:tc>
          <w:tcPr>
            <w:tcW w:w="2409" w:type="dxa"/>
          </w:tcPr>
          <w:p w14:paraId="596AED0D" w14:textId="76BF4944" w:rsidR="004B0670" w:rsidRPr="00792979" w:rsidRDefault="00D95710" w:rsidP="004B0670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あさ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朝</w:t>
                  </w:r>
                </w:rubyBase>
              </w:ruby>
            </w:r>
            <w:r w:rsidR="00BA249C">
              <w:rPr>
                <w:rFonts w:ascii="UD デジタル 教科書体 NP-R" w:eastAsia="UD デジタル 教科書体 NP-R" w:hint="eastAsia"/>
                <w:sz w:val="22"/>
                <w:szCs w:val="24"/>
              </w:rPr>
              <w:t>ごはん</w:t>
            </w:r>
            <w:r w:rsidR="004B0670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>：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た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食</w:t>
                  </w:r>
                </w:rubyBase>
              </w:ruby>
            </w:r>
            <w:r w:rsidR="004B0670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>べた　〇</w:t>
            </w:r>
          </w:p>
          <w:p w14:paraId="36649ABC" w14:textId="3E53AEE5" w:rsidR="004B0670" w:rsidRPr="00792979" w:rsidRDefault="00D95710" w:rsidP="00BA249C">
            <w:pPr>
              <w:spacing w:line="360" w:lineRule="exact"/>
              <w:ind w:firstLineChars="100" w:firstLine="220"/>
              <w:jc w:val="righ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た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食</w:t>
                  </w:r>
                </w:rubyBase>
              </w:ruby>
            </w:r>
            <w:r w:rsidR="004B0670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>べていない　×</w:t>
            </w:r>
          </w:p>
        </w:tc>
        <w:tc>
          <w:tcPr>
            <w:tcW w:w="1276" w:type="dxa"/>
          </w:tcPr>
          <w:p w14:paraId="5A5C026F" w14:textId="7DFAF57D" w:rsidR="004B0670" w:rsidRPr="00792979" w:rsidRDefault="00D95710" w:rsidP="004B0670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さんか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参加</w:t>
                  </w:r>
                </w:rubyBase>
              </w:ruby>
            </w:r>
            <w:r w:rsidR="004B0670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>〇</w:t>
            </w:r>
          </w:p>
          <w:p w14:paraId="4C90E2A2" w14:textId="763059C5" w:rsidR="004B0670" w:rsidRPr="00792979" w:rsidRDefault="00D95710" w:rsidP="004B0670">
            <w:pPr>
              <w:spacing w:line="360" w:lineRule="exac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けんがく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見学</w:t>
                  </w:r>
                </w:rubyBase>
              </w:ruby>
            </w:r>
            <w:r w:rsidR="004B0670" w:rsidRPr="00792979">
              <w:rPr>
                <w:rFonts w:ascii="UD デジタル 教科書体 NP-R" w:eastAsia="UD デジタル 教科書体 NP-R" w:hint="eastAsia"/>
                <w:sz w:val="22"/>
                <w:szCs w:val="24"/>
              </w:rPr>
              <w:t>×</w:t>
            </w:r>
          </w:p>
        </w:tc>
        <w:tc>
          <w:tcPr>
            <w:tcW w:w="1418" w:type="dxa"/>
            <w:vAlign w:val="center"/>
          </w:tcPr>
          <w:p w14:paraId="6B53369D" w14:textId="3F4779DA" w:rsidR="00D95710" w:rsidRDefault="000B2DE0" w:rsidP="004B067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2DE0" w:rsidRPr="000B2DE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さいん</w:t>
                  </w:r>
                </w:rt>
                <w:rubyBase>
                  <w:r w:rsidR="000B2DE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サイン</w:t>
                  </w:r>
                </w:rubyBase>
              </w:ruby>
            </w:r>
          </w:p>
          <w:p w14:paraId="6D532D80" w14:textId="1801DF67" w:rsidR="004B0670" w:rsidRPr="00792979" w:rsidRDefault="00D95710" w:rsidP="004B067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いんかん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印鑑</w:t>
                  </w:r>
                </w:rubyBase>
              </w:ruby>
            </w:r>
          </w:p>
        </w:tc>
        <w:tc>
          <w:tcPr>
            <w:tcW w:w="2402" w:type="dxa"/>
            <w:vAlign w:val="center"/>
          </w:tcPr>
          <w:p w14:paraId="2B0580BC" w14:textId="0F281A80" w:rsidR="004B0670" w:rsidRPr="00792979" w:rsidRDefault="00D95710" w:rsidP="004B0670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けんがく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見学</w:t>
                  </w:r>
                </w:rubyBase>
              </w:ruby>
            </w:r>
            <w:r w:rsidR="00BA249C">
              <w:rPr>
                <w:rFonts w:ascii="UD デジタル 教科書体 NP-R" w:eastAsia="UD デジタル 教科書体 NP-R" w:hint="eastAsia"/>
                <w:sz w:val="22"/>
                <w:szCs w:val="24"/>
              </w:rPr>
              <w:t>の</w:t>
            </w:r>
            <w:r>
              <w:rPr>
                <w:rFonts w:ascii="UD デジタル 教科書体 NP-R" w:eastAsia="UD デジタル 教科書体 NP-R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5710" w:rsidRPr="00D95710">
                    <w:rPr>
                      <w:rFonts w:ascii="UD デジタル 教科書体 NP-R" w:eastAsia="UD デジタル 教科書体 NP-R"/>
                      <w:sz w:val="11"/>
                      <w:szCs w:val="24"/>
                    </w:rPr>
                    <w:t>りゆう</w:t>
                  </w:r>
                </w:rt>
                <w:rubyBase>
                  <w:r w:rsidR="00D95710">
                    <w:rPr>
                      <w:rFonts w:ascii="UD デジタル 教科書体 NP-R" w:eastAsia="UD デジタル 教科書体 NP-R"/>
                      <w:sz w:val="22"/>
                      <w:szCs w:val="24"/>
                    </w:rPr>
                    <w:t>理由</w:t>
                  </w:r>
                </w:rubyBase>
              </w:ruby>
            </w:r>
          </w:p>
        </w:tc>
      </w:tr>
      <w:tr w:rsidR="004B0670" w:rsidRPr="00792979" w14:paraId="2E8DCEE2" w14:textId="77777777" w:rsidTr="00C30444">
        <w:trPr>
          <w:trHeight w:val="519"/>
        </w:trPr>
        <w:tc>
          <w:tcPr>
            <w:tcW w:w="562" w:type="dxa"/>
          </w:tcPr>
          <w:p w14:paraId="6619451C" w14:textId="65983292" w:rsidR="004B0670" w:rsidRPr="00792979" w:rsidRDefault="00C30444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>６</w:t>
            </w:r>
          </w:p>
        </w:tc>
        <w:tc>
          <w:tcPr>
            <w:tcW w:w="709" w:type="dxa"/>
          </w:tcPr>
          <w:p w14:paraId="727D3309" w14:textId="6E4FA5A7" w:rsidR="004B0670" w:rsidRPr="00792979" w:rsidRDefault="00C30444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>18</w:t>
            </w:r>
          </w:p>
        </w:tc>
        <w:tc>
          <w:tcPr>
            <w:tcW w:w="1418" w:type="dxa"/>
          </w:tcPr>
          <w:p w14:paraId="481BE7BD" w14:textId="2E399BE3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>36.4</w:t>
            </w:r>
          </w:p>
        </w:tc>
        <w:tc>
          <w:tcPr>
            <w:tcW w:w="2409" w:type="dxa"/>
          </w:tcPr>
          <w:p w14:paraId="71962715" w14:textId="3F070334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   〇</w:t>
            </w:r>
          </w:p>
        </w:tc>
        <w:tc>
          <w:tcPr>
            <w:tcW w:w="1276" w:type="dxa"/>
          </w:tcPr>
          <w:p w14:paraId="28664046" w14:textId="1E3BAFA1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×</w:t>
            </w:r>
          </w:p>
        </w:tc>
        <w:tc>
          <w:tcPr>
            <w:tcW w:w="1418" w:type="dxa"/>
          </w:tcPr>
          <w:p w14:paraId="75BC89C7" w14:textId="3D54C918" w:rsidR="004B0670" w:rsidRPr="00792979" w:rsidRDefault="00C30444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</w:p>
        </w:tc>
        <w:tc>
          <w:tcPr>
            <w:tcW w:w="2402" w:type="dxa"/>
          </w:tcPr>
          <w:p w14:paraId="5CFE9B04" w14:textId="3F135AF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92979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B</w:t>
            </w:r>
          </w:p>
        </w:tc>
      </w:tr>
      <w:tr w:rsidR="004B0670" w:rsidRPr="00792979" w14:paraId="4BB7DF69" w14:textId="77777777" w:rsidTr="004B0670">
        <w:tc>
          <w:tcPr>
            <w:tcW w:w="562" w:type="dxa"/>
          </w:tcPr>
          <w:p w14:paraId="11467332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09" w:type="dxa"/>
          </w:tcPr>
          <w:p w14:paraId="56BDF664" w14:textId="0CD35F74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0A24121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9" w:type="dxa"/>
          </w:tcPr>
          <w:p w14:paraId="7BA970EB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E5DD0B9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601D0BAB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2" w:type="dxa"/>
          </w:tcPr>
          <w:p w14:paraId="55557D61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4B0670" w:rsidRPr="00792979" w14:paraId="0D6694D8" w14:textId="77777777" w:rsidTr="004B0670">
        <w:tc>
          <w:tcPr>
            <w:tcW w:w="562" w:type="dxa"/>
          </w:tcPr>
          <w:p w14:paraId="68028B92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09" w:type="dxa"/>
          </w:tcPr>
          <w:p w14:paraId="44B1445E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F98AC4E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9" w:type="dxa"/>
          </w:tcPr>
          <w:p w14:paraId="7F170439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276" w:type="dxa"/>
          </w:tcPr>
          <w:p w14:paraId="310A0162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67E3DE0C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2" w:type="dxa"/>
          </w:tcPr>
          <w:p w14:paraId="2BCA5D35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4B0670" w:rsidRPr="00792979" w14:paraId="407B217F" w14:textId="77777777" w:rsidTr="004B0670">
        <w:tc>
          <w:tcPr>
            <w:tcW w:w="562" w:type="dxa"/>
          </w:tcPr>
          <w:p w14:paraId="3368ED19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09" w:type="dxa"/>
          </w:tcPr>
          <w:p w14:paraId="5B5CAE9F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0DA4021A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9" w:type="dxa"/>
          </w:tcPr>
          <w:p w14:paraId="67F147FB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276" w:type="dxa"/>
          </w:tcPr>
          <w:p w14:paraId="2E634C4A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2728023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2" w:type="dxa"/>
          </w:tcPr>
          <w:p w14:paraId="6DAA7C9A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4B0670" w:rsidRPr="00792979" w14:paraId="15AE4B80" w14:textId="77777777" w:rsidTr="004B0670">
        <w:tc>
          <w:tcPr>
            <w:tcW w:w="562" w:type="dxa"/>
          </w:tcPr>
          <w:p w14:paraId="4EC0E139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09" w:type="dxa"/>
          </w:tcPr>
          <w:p w14:paraId="588D2A9C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3AA899E2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9" w:type="dxa"/>
          </w:tcPr>
          <w:p w14:paraId="71244C90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276" w:type="dxa"/>
          </w:tcPr>
          <w:p w14:paraId="189A2BDF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418" w:type="dxa"/>
          </w:tcPr>
          <w:p w14:paraId="6D91D1B7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2402" w:type="dxa"/>
          </w:tcPr>
          <w:p w14:paraId="0E27532B" w14:textId="77777777" w:rsidR="004B0670" w:rsidRPr="00792979" w:rsidRDefault="004B0670" w:rsidP="00D47F93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4213D5CB" w14:textId="0DFDA71D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p w14:paraId="5700B942" w14:textId="37B5D828" w:rsidR="004B0670" w:rsidRPr="00792979" w:rsidRDefault="00D95710" w:rsidP="00D47F93">
      <w:pPr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からだ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体</w:t>
            </w:r>
          </w:rubyBase>
        </w:ruby>
      </w:r>
      <w:r w:rsidR="00C30444" w:rsidRPr="00792979">
        <w:rPr>
          <w:rFonts w:ascii="UD デジタル 教科書体 NP-R" w:eastAsia="UD デジタル 教科書体 NP-R" w:hint="eastAsia"/>
          <w:sz w:val="24"/>
          <w:szCs w:val="28"/>
        </w:rPr>
        <w:t>の</w:t>
      </w:r>
      <w:r w:rsidR="000108BA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ちょうし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調子</w:t>
            </w:r>
          </w:rubyBase>
        </w:ruby>
      </w:r>
      <w:r w:rsidR="00C30444" w:rsidRPr="00792979">
        <w:rPr>
          <w:rFonts w:ascii="UD デジタル 教科書体 NP-R" w:eastAsia="UD デジタル 教科書体 NP-R" w:hint="eastAsia"/>
          <w:sz w:val="24"/>
          <w:szCs w:val="28"/>
        </w:rPr>
        <w:t>（</w:t>
      </w:r>
      <w:r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けんがく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見学</w:t>
            </w:r>
          </w:rubyBase>
        </w:ruby>
      </w:r>
      <w:r w:rsidR="00C30444" w:rsidRPr="00792979">
        <w:rPr>
          <w:rFonts w:ascii="UD デジタル 教科書体 NP-R" w:eastAsia="UD デジタル 教科書体 NP-R" w:hint="eastAsia"/>
          <w:sz w:val="24"/>
          <w:szCs w:val="28"/>
        </w:rPr>
        <w:t>の</w:t>
      </w:r>
      <w:r w:rsidR="000108BA">
        <w:rPr>
          <w:rFonts w:ascii="UD デジタル 教科書体 NP-R" w:eastAsia="UD デジタル 教科書体 NP-R" w:hint="eastAsia"/>
          <w:sz w:val="24"/>
          <w:szCs w:val="28"/>
        </w:rPr>
        <w:t xml:space="preserve"> </w:t>
      </w:r>
      <w:r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りゆう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理由</w:t>
            </w:r>
          </w:rubyBase>
        </w:ruby>
      </w:r>
      <w:r w:rsidR="000108BA">
        <w:rPr>
          <w:rFonts w:ascii="UD デジタル 教科書体 NP-R" w:eastAsia="UD デジタル 教科書体 NP-R" w:hint="eastAsia"/>
          <w:sz w:val="24"/>
          <w:szCs w:val="28"/>
        </w:rPr>
        <w:t xml:space="preserve">に </w:t>
      </w:r>
      <w:r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5710" w:rsidRPr="00D95710">
              <w:rPr>
                <w:rFonts w:ascii="UD デジタル 教科書体 NP-R" w:eastAsia="UD デジタル 教科書体 NP-R"/>
                <w:sz w:val="12"/>
                <w:szCs w:val="28"/>
              </w:rPr>
              <w:t>か</w:t>
            </w:r>
          </w:rt>
          <w:rubyBase>
            <w:r w:rsidR="00D95710">
              <w:rPr>
                <w:rFonts w:ascii="UD デジタル 教科書体 NP-R" w:eastAsia="UD デジタル 教科書体 NP-R"/>
                <w:sz w:val="24"/>
                <w:szCs w:val="28"/>
              </w:rPr>
              <w:t>書</w:t>
            </w:r>
          </w:rubyBase>
        </w:ruby>
      </w:r>
      <w:r w:rsidR="000108BA">
        <w:rPr>
          <w:rFonts w:ascii="UD デジタル 教科書体 NP-R" w:eastAsia="UD デジタル 教科書体 NP-R" w:hint="eastAsia"/>
          <w:sz w:val="24"/>
          <w:szCs w:val="28"/>
        </w:rPr>
        <w:t>きます</w:t>
      </w:r>
      <w:r w:rsidR="00C30444" w:rsidRPr="00792979">
        <w:rPr>
          <w:rFonts w:ascii="UD デジタル 教科書体 NP-R" w:eastAsia="UD デジタル 教科書体 NP-R" w:hint="eastAsia"/>
          <w:sz w:val="24"/>
          <w:szCs w:val="28"/>
        </w:rPr>
        <w:t>）</w:t>
      </w:r>
    </w:p>
    <w:p w14:paraId="32FEDDF3" w14:textId="1AA3A344" w:rsidR="004B0670" w:rsidRPr="00792979" w:rsidRDefault="00C30444" w:rsidP="00D47F93">
      <w:pPr>
        <w:rPr>
          <w:rFonts w:ascii="UD デジタル 教科書体 NP-R" w:eastAsia="UD デジタル 教科書体 NP-R"/>
          <w:sz w:val="24"/>
          <w:szCs w:val="28"/>
        </w:rPr>
      </w:pPr>
      <w:r w:rsidRPr="00792979"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B1DE1" wp14:editId="3C5A5523">
                <wp:simplePos x="0" y="0"/>
                <wp:positionH relativeFrom="column">
                  <wp:posOffset>386715</wp:posOffset>
                </wp:positionH>
                <wp:positionV relativeFrom="paragraph">
                  <wp:posOffset>43815</wp:posOffset>
                </wp:positionV>
                <wp:extent cx="5753100" cy="2209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5FACC" w14:textId="11A32B35" w:rsidR="00C30444" w:rsidRDefault="00C304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BBD3D49" w14:textId="4261CE9A" w:rsidR="00C30444" w:rsidRPr="00AB495E" w:rsidRDefault="00C3044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A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：</w:t>
                            </w:r>
                            <w:r w:rsidR="00D95710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95710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D95710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211C04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ある　　　　　　　B：</w:t>
                            </w:r>
                            <w:r w:rsidR="001429FE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429FE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かぜぎみ</w:t>
                                  </w:r>
                                </w:rt>
                                <w:rubyBase>
                                  <w:r w:rsidR="001429FE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風邪気味</w:t>
                                  </w:r>
                                </w:rubyBase>
                              </w:ruby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C：おなかの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い</w:t>
                            </w:r>
                          </w:p>
                          <w:p w14:paraId="448B7C0F" w14:textId="36232630" w:rsidR="00C30444" w:rsidRPr="00AB495E" w:rsidRDefault="00C30444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2E6407B0" w14:textId="78AF206C" w:rsidR="000108BA" w:rsidRPr="00AB495E" w:rsidRDefault="00C30444" w:rsidP="008A55B1">
                            <w:pPr>
                              <w:tabs>
                                <w:tab w:val="left" w:pos="3402"/>
                              </w:tabs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D</w:t>
                            </w:r>
                            <w:r w:rsidR="008A55B1">
                              <w:rPr>
                                <w:rFonts w:ascii="UD デジタル 教科書体 NP-R" w:eastAsia="UD デジタル 教科書体 NP-R" w:hint="eastAsia"/>
                              </w:rPr>
                              <w:t>：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211C04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="00211C04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211C04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い 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E：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みみ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い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            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F：けがを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している　　　　</w:t>
                            </w:r>
                          </w:p>
                          <w:p w14:paraId="44F1AD60" w14:textId="77777777" w:rsidR="000108BA" w:rsidRPr="00AB495E" w:rsidRDefault="000108BA" w:rsidP="000108BA">
                            <w:pPr>
                              <w:ind w:firstLineChars="50" w:firstLine="105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349D2B5C" w14:textId="370B1F44" w:rsidR="00C30444" w:rsidRPr="00AB495E" w:rsidRDefault="00C30444" w:rsidP="000108BA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G：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れ</w:t>
                            </w:r>
                            <w:r w:rsidR="00211C04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ている</w:t>
                            </w:r>
                            <w:r w:rsidR="000108BA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           </w:t>
                            </w:r>
                            <w:r w:rsidR="008A55B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H：その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、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の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3B85" w:rsidRPr="00AB495E">
                                    <w:rPr>
                                      <w:rFonts w:ascii="UD デジタル 教科書体 NP-R" w:eastAsia="UD デジタル 教科書体 NP-R" w:hAnsi="游明朝" w:hint="eastAsia"/>
                                      <w:sz w:val="10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93B85" w:rsidRPr="00AB495E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1DE1" id="テキスト ボックス 3" o:spid="_x0000_s1027" type="#_x0000_t202" style="position:absolute;left:0;text-align:left;margin-left:30.45pt;margin-top:3.45pt;width:453pt;height:17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" fillcolor="white [3201]" strokeweight=".5pt">
                <v:textbox>
                  <w:txbxContent>
                    <w:p w14:paraId="66B5FACC" w14:textId="11A32B35" w:rsidR="00C30444" w:rsidRDefault="00C3044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BBD3D49" w14:textId="4261CE9A" w:rsidR="00C30444" w:rsidRPr="00AB495E" w:rsidRDefault="00C30444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A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：</w:t>
                      </w:r>
                      <w:r w:rsidR="00D95710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95710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D95710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熱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211C04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ある　　　　　　　B：</w:t>
                      </w:r>
                      <w:r w:rsidR="001429FE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429FE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かぜぎみ</w:t>
                            </w:r>
                          </w:rt>
                          <w:rubyBase>
                            <w:r w:rsidR="001429FE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風邪気味</w:t>
                            </w:r>
                          </w:rubyBase>
                        </w:ruby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　　　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C：おなかの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ちょうし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調子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わる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悪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い</w:t>
                      </w:r>
                    </w:p>
                    <w:p w14:paraId="448B7C0F" w14:textId="36232630" w:rsidR="00C30444" w:rsidRPr="00AB495E" w:rsidRDefault="00C30444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2E6407B0" w14:textId="78AF206C" w:rsidR="000108BA" w:rsidRPr="00AB495E" w:rsidRDefault="00C30444" w:rsidP="008A55B1">
                      <w:pPr>
                        <w:tabs>
                          <w:tab w:val="left" w:pos="3402"/>
                        </w:tabs>
                        <w:rPr>
                          <w:rFonts w:ascii="UD デジタル 教科書体 NP-R" w:eastAsia="UD デジタル 教科書体 NP-R"/>
                        </w:rPr>
                      </w:pP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　D</w:t>
                      </w:r>
                      <w:r w:rsidR="008A55B1">
                        <w:rPr>
                          <w:rFonts w:ascii="UD デジタル 教科書体 NP-R" w:eastAsia="UD デジタル 教科書体 NP-R" w:hint="eastAsia"/>
                        </w:rPr>
                        <w:t>：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目</w:t>
                            </w:r>
                          </w:rubyBase>
                        </w:ruby>
                      </w:r>
                      <w:r w:rsidR="00211C04" w:rsidRPr="00AB495E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ちょうし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調子</w:t>
                            </w:r>
                          </w:rubyBase>
                        </w:ruby>
                      </w:r>
                      <w:r w:rsidR="00211C04" w:rsidRPr="00AB495E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わる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悪</w:t>
                            </w:r>
                          </w:rubyBase>
                        </w:ruby>
                      </w:r>
                      <w:r w:rsidR="00211C04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い 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　　　E：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みみ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耳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いた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痛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い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            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　F：けがを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している　　　　</w:t>
                      </w:r>
                    </w:p>
                    <w:p w14:paraId="44F1AD60" w14:textId="77777777" w:rsidR="000108BA" w:rsidRPr="00AB495E" w:rsidRDefault="000108BA" w:rsidP="000108BA">
                      <w:pPr>
                        <w:ind w:firstLineChars="50" w:firstLine="105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349D2B5C" w14:textId="370B1F44" w:rsidR="00C30444" w:rsidRPr="00AB495E" w:rsidRDefault="00C30444" w:rsidP="000108BA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G：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疲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れ</w:t>
                      </w:r>
                      <w:r w:rsidR="00211C04" w:rsidRPr="00AB495E">
                        <w:rPr>
                          <w:rFonts w:ascii="UD デジタル 教科書体 NP-R" w:eastAsia="UD デジタル 教科書体 NP-R" w:hint="eastAsia"/>
                        </w:rPr>
                        <w:t>ている</w:t>
                      </w:r>
                      <w:r w:rsidR="000108BA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           </w:t>
                      </w:r>
                      <w:r w:rsidR="008A55B1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H：その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他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、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からだ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体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の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ちょうし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調子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093B85" w:rsidRPr="00AB495E">
                        <w:rPr>
                          <w:rFonts w:ascii="UD デジタル 教科書体 NP-R" w:eastAsia="UD デジタル 教科書体 NP-R" w:hint="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3B85" w:rsidRPr="00AB495E">
                              <w:rPr>
                                <w:rFonts w:ascii="UD デジタル 教科書体 NP-R" w:eastAsia="UD デジタル 教科書体 NP-R" w:hAnsi="游明朝" w:hint="eastAsia"/>
                                <w:sz w:val="10"/>
                              </w:rPr>
                              <w:t>わる</w:t>
                            </w:r>
                          </w:rt>
                          <w:rubyBase>
                            <w:r w:rsidR="00093B85" w:rsidRPr="00AB495E">
                              <w:rPr>
                                <w:rFonts w:ascii="UD デジタル 教科書体 NP-R" w:eastAsia="UD デジタル 教科書体 NP-R" w:hint="eastAsia"/>
                              </w:rPr>
                              <w:t>悪</w:t>
                            </w:r>
                          </w:rubyBase>
                        </w:ruby>
                      </w:r>
                      <w:r w:rsidRPr="00AB495E">
                        <w:rPr>
                          <w:rFonts w:ascii="UD デジタル 教科書体 NP-R" w:eastAsia="UD デジタル 教科書体 NP-R"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14:paraId="62452A37" w14:textId="12716E0E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p w14:paraId="2497BC0B" w14:textId="6C15CB3C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p w14:paraId="1B22A374" w14:textId="1AE546ED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p w14:paraId="68DEA4E6" w14:textId="4068EB3D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p w14:paraId="14155B47" w14:textId="125B7DA6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p w14:paraId="5AF00E63" w14:textId="77777777" w:rsidR="004B0670" w:rsidRPr="00792979" w:rsidRDefault="004B0670" w:rsidP="00D47F93">
      <w:pPr>
        <w:rPr>
          <w:rFonts w:ascii="UD デジタル 教科書体 NP-R" w:eastAsia="UD デジタル 教科書体 NP-R"/>
          <w:sz w:val="24"/>
          <w:szCs w:val="28"/>
        </w:rPr>
      </w:pPr>
    </w:p>
    <w:sectPr w:rsidR="004B0670" w:rsidRPr="00792979" w:rsidSect="0092359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3721" w14:textId="77777777" w:rsidR="00B059F1" w:rsidRDefault="00B059F1" w:rsidP="00E67A31">
      <w:r>
        <w:separator/>
      </w:r>
    </w:p>
  </w:endnote>
  <w:endnote w:type="continuationSeparator" w:id="0">
    <w:p w14:paraId="4EEC1AFD" w14:textId="77777777" w:rsidR="00B059F1" w:rsidRDefault="00B059F1" w:rsidP="00E6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B884" w14:textId="77777777" w:rsidR="00B059F1" w:rsidRDefault="00B059F1" w:rsidP="00E67A31">
      <w:r>
        <w:separator/>
      </w:r>
    </w:p>
  </w:footnote>
  <w:footnote w:type="continuationSeparator" w:id="0">
    <w:p w14:paraId="6E879B15" w14:textId="77777777" w:rsidR="00B059F1" w:rsidRDefault="00B059F1" w:rsidP="00E6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1C7"/>
    <w:multiLevelType w:val="hybridMultilevel"/>
    <w:tmpl w:val="73A06584"/>
    <w:lvl w:ilvl="0" w:tplc="B816A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813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0"/>
    <w:rsid w:val="00001665"/>
    <w:rsid w:val="000108BA"/>
    <w:rsid w:val="000855D5"/>
    <w:rsid w:val="00093B85"/>
    <w:rsid w:val="000B2DE0"/>
    <w:rsid w:val="000C03D5"/>
    <w:rsid w:val="001403F9"/>
    <w:rsid w:val="001429FE"/>
    <w:rsid w:val="00187775"/>
    <w:rsid w:val="00211C04"/>
    <w:rsid w:val="0021488B"/>
    <w:rsid w:val="00285226"/>
    <w:rsid w:val="00285DC4"/>
    <w:rsid w:val="002F3E70"/>
    <w:rsid w:val="00390F53"/>
    <w:rsid w:val="003C7B1E"/>
    <w:rsid w:val="0049233B"/>
    <w:rsid w:val="004B0670"/>
    <w:rsid w:val="004F1B94"/>
    <w:rsid w:val="004F75D7"/>
    <w:rsid w:val="00530488"/>
    <w:rsid w:val="005867F7"/>
    <w:rsid w:val="005C5897"/>
    <w:rsid w:val="00645EB6"/>
    <w:rsid w:val="00653F3C"/>
    <w:rsid w:val="006727D2"/>
    <w:rsid w:val="00734449"/>
    <w:rsid w:val="007834D4"/>
    <w:rsid w:val="00792979"/>
    <w:rsid w:val="00827337"/>
    <w:rsid w:val="008A55B1"/>
    <w:rsid w:val="0092359C"/>
    <w:rsid w:val="00936F40"/>
    <w:rsid w:val="00942129"/>
    <w:rsid w:val="00952C5A"/>
    <w:rsid w:val="009669D6"/>
    <w:rsid w:val="00973F05"/>
    <w:rsid w:val="00A22A7A"/>
    <w:rsid w:val="00A74854"/>
    <w:rsid w:val="00AB495E"/>
    <w:rsid w:val="00AB70BB"/>
    <w:rsid w:val="00AC6BA0"/>
    <w:rsid w:val="00B059F1"/>
    <w:rsid w:val="00B145AE"/>
    <w:rsid w:val="00B43F22"/>
    <w:rsid w:val="00BA249C"/>
    <w:rsid w:val="00C22810"/>
    <w:rsid w:val="00C2712F"/>
    <w:rsid w:val="00C30444"/>
    <w:rsid w:val="00C67C3A"/>
    <w:rsid w:val="00D47F93"/>
    <w:rsid w:val="00D95710"/>
    <w:rsid w:val="00DF75C0"/>
    <w:rsid w:val="00E42DF8"/>
    <w:rsid w:val="00E67A31"/>
    <w:rsid w:val="00E773B0"/>
    <w:rsid w:val="00F41865"/>
    <w:rsid w:val="00F46F0B"/>
    <w:rsid w:val="00F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D2A2"/>
  <w15:chartTrackingRefBased/>
  <w15:docId w15:val="{33A99A9E-A8A7-4FFF-8A5A-1C1E1EC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A7A"/>
    <w:pPr>
      <w:jc w:val="center"/>
    </w:pPr>
    <w:rPr>
      <w:rFonts w:ascii="UD デジタル 教科書体 N-R" w:eastAsia="UD デジタル 教科書体 N-R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22A7A"/>
    <w:rPr>
      <w:rFonts w:ascii="UD デジタル 教科書体 N-R" w:eastAsia="UD デジタル 教科書体 N-R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22A7A"/>
    <w:pPr>
      <w:jc w:val="right"/>
    </w:pPr>
    <w:rPr>
      <w:rFonts w:ascii="UD デジタル 教科書体 N-R" w:eastAsia="UD デジタル 教科書体 N-R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22A7A"/>
    <w:rPr>
      <w:rFonts w:ascii="UD デジタル 教科書体 N-R" w:eastAsia="UD デジタル 教科書体 N-R"/>
      <w:sz w:val="22"/>
      <w:szCs w:val="24"/>
    </w:rPr>
  </w:style>
  <w:style w:type="paragraph" w:styleId="a7">
    <w:name w:val="List Paragraph"/>
    <w:basedOn w:val="a"/>
    <w:uiPriority w:val="34"/>
    <w:qFormat/>
    <w:rsid w:val="0049233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855D5"/>
  </w:style>
  <w:style w:type="character" w:customStyle="1" w:styleId="a9">
    <w:name w:val="日付 (文字)"/>
    <w:basedOn w:val="a0"/>
    <w:link w:val="a8"/>
    <w:uiPriority w:val="99"/>
    <w:semiHidden/>
    <w:rsid w:val="000855D5"/>
  </w:style>
  <w:style w:type="paragraph" w:styleId="aa">
    <w:name w:val="header"/>
    <w:basedOn w:val="a"/>
    <w:link w:val="ab"/>
    <w:uiPriority w:val="99"/>
    <w:unhideWhenUsed/>
    <w:rsid w:val="00E67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A31"/>
  </w:style>
  <w:style w:type="paragraph" w:styleId="ac">
    <w:name w:val="footer"/>
    <w:basedOn w:val="a"/>
    <w:link w:val="ad"/>
    <w:uiPriority w:val="99"/>
    <w:unhideWhenUsed/>
    <w:rsid w:val="00E67A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A31"/>
  </w:style>
  <w:style w:type="table" w:styleId="ae">
    <w:name w:val="Table Grid"/>
    <w:basedOn w:val="a1"/>
    <w:uiPriority w:val="39"/>
    <w:rsid w:val="004B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727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kumamoto-if.or.jp/plaza/kiji0031529/3_1529_3562_up_hgkz8dx3.pdf" TargetMode="Externa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9</cp:revision>
  <cp:lastPrinted>2022-09-29T05:44:00Z</cp:lastPrinted>
  <dcterms:created xsi:type="dcterms:W3CDTF">2022-12-01T08:03:00Z</dcterms:created>
  <dcterms:modified xsi:type="dcterms:W3CDTF">2023-03-02T10:17:00Z</dcterms:modified>
</cp:coreProperties>
</file>