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82A4" w14:textId="77777777" w:rsidR="00652F8B" w:rsidRPr="00E8027A" w:rsidRDefault="00581843" w:rsidP="00652F8B">
      <w:pPr>
        <w:jc w:val="left"/>
        <w:rPr>
          <w:rFonts w:ascii="BIZ UDPゴシック" w:eastAsia="BIZ UDPゴシック" w:hAnsi="BIZ UDPゴシック"/>
          <w:szCs w:val="24"/>
        </w:rPr>
      </w:pPr>
      <w:r w:rsidRPr="00E8027A">
        <w:rPr>
          <w:rFonts w:ascii="BIZ UDPゴシック" w:eastAsia="BIZ UDPゴシック" w:hAnsi="BIZ UDPゴシック" w:hint="eastAsia"/>
          <w:szCs w:val="24"/>
        </w:rPr>
        <w:t>（様式</w:t>
      </w:r>
      <w:r w:rsidR="006879E8" w:rsidRPr="00E8027A">
        <w:rPr>
          <w:rFonts w:ascii="BIZ UDPゴシック" w:eastAsia="BIZ UDPゴシック" w:hAnsi="BIZ UDPゴシック" w:hint="eastAsia"/>
          <w:szCs w:val="24"/>
        </w:rPr>
        <w:t>第</w:t>
      </w:r>
      <w:r w:rsidRPr="00E8027A">
        <w:rPr>
          <w:rFonts w:ascii="BIZ UDPゴシック" w:eastAsia="BIZ UDPゴシック" w:hAnsi="BIZ UDPゴシック" w:hint="eastAsia"/>
          <w:szCs w:val="24"/>
        </w:rPr>
        <w:t>1号）</w:t>
      </w:r>
    </w:p>
    <w:p w14:paraId="1576943D" w14:textId="77777777" w:rsidR="00F51690" w:rsidRPr="00E8027A" w:rsidRDefault="00045EB0" w:rsidP="00045EB0">
      <w:pPr>
        <w:jc w:val="center"/>
        <w:rPr>
          <w:rFonts w:ascii="BIZ UDPゴシック" w:eastAsia="BIZ UDPゴシック" w:hAnsi="BIZ UDPゴシック"/>
          <w:b/>
          <w:sz w:val="28"/>
          <w:szCs w:val="24"/>
        </w:rPr>
      </w:pPr>
      <w:r w:rsidRPr="00E8027A">
        <w:rPr>
          <w:rFonts w:ascii="BIZ UDPゴシック" w:eastAsia="BIZ UDPゴシック" w:hAnsi="BIZ UDPゴシック" w:hint="eastAsia"/>
          <w:b/>
          <w:sz w:val="28"/>
          <w:szCs w:val="24"/>
        </w:rPr>
        <w:t>KIF民間団体活動助成金申請書</w:t>
      </w:r>
    </w:p>
    <w:p w14:paraId="0121A6A8" w14:textId="77777777" w:rsidR="00045EB0" w:rsidRPr="00E8027A" w:rsidRDefault="006879E8" w:rsidP="00045EB0">
      <w:pPr>
        <w:jc w:val="right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>令和</w:t>
      </w:r>
      <w:r w:rsidR="00045EB0" w:rsidRPr="00E8027A">
        <w:rPr>
          <w:rFonts w:ascii="BIZ UDPゴシック" w:eastAsia="BIZ UDPゴシック" w:hAnsi="BIZ UDPゴシック" w:hint="eastAsia"/>
        </w:rPr>
        <w:t xml:space="preserve">　　</w:t>
      </w:r>
      <w:r w:rsidRPr="00E8027A">
        <w:rPr>
          <w:rFonts w:ascii="BIZ UDPゴシック" w:eastAsia="BIZ UDPゴシック" w:hAnsi="BIZ UDPゴシック" w:hint="eastAsia"/>
        </w:rPr>
        <w:t xml:space="preserve">　</w:t>
      </w:r>
      <w:r w:rsidR="00045EB0" w:rsidRPr="00E8027A">
        <w:rPr>
          <w:rFonts w:ascii="BIZ UDPゴシック" w:eastAsia="BIZ UDPゴシック" w:hAnsi="BIZ UDPゴシック" w:hint="eastAsia"/>
        </w:rPr>
        <w:t xml:space="preserve">年　</w:t>
      </w:r>
      <w:r w:rsidRPr="00E8027A">
        <w:rPr>
          <w:rFonts w:ascii="BIZ UDPゴシック" w:eastAsia="BIZ UDPゴシック" w:hAnsi="BIZ UDPゴシック" w:hint="eastAsia"/>
        </w:rPr>
        <w:t xml:space="preserve">　　</w:t>
      </w:r>
      <w:r w:rsidR="00045EB0" w:rsidRPr="00E8027A">
        <w:rPr>
          <w:rFonts w:ascii="BIZ UDPゴシック" w:eastAsia="BIZ UDPゴシック" w:hAnsi="BIZ UDPゴシック" w:hint="eastAsia"/>
        </w:rPr>
        <w:t xml:space="preserve">月　</w:t>
      </w:r>
      <w:r w:rsidRPr="00E8027A">
        <w:rPr>
          <w:rFonts w:ascii="BIZ UDPゴシック" w:eastAsia="BIZ UDPゴシック" w:hAnsi="BIZ UDPゴシック" w:hint="eastAsia"/>
        </w:rPr>
        <w:t xml:space="preserve">　　</w:t>
      </w:r>
      <w:r w:rsidR="00045EB0" w:rsidRPr="00E8027A">
        <w:rPr>
          <w:rFonts w:ascii="BIZ UDPゴシック" w:eastAsia="BIZ UDPゴシック" w:hAnsi="BIZ UDPゴシック" w:hint="eastAsia"/>
        </w:rPr>
        <w:t>日</w:t>
      </w:r>
    </w:p>
    <w:p w14:paraId="03031AE1" w14:textId="77777777" w:rsidR="00045EB0" w:rsidRPr="00E8027A" w:rsidRDefault="00045EB0">
      <w:pPr>
        <w:rPr>
          <w:rFonts w:ascii="BIZ UDPゴシック" w:eastAsia="BIZ UDPゴシック" w:hAnsi="BIZ UDPゴシック"/>
        </w:rPr>
      </w:pPr>
    </w:p>
    <w:p w14:paraId="292AE4C9" w14:textId="77777777" w:rsidR="00045EB0" w:rsidRPr="00E8027A" w:rsidRDefault="00045EB0">
      <w:pPr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>一般財団法人熊本市国際交流振興事業団</w:t>
      </w:r>
    </w:p>
    <w:p w14:paraId="6D97B716" w14:textId="77777777" w:rsidR="00045EB0" w:rsidRPr="00E8027A" w:rsidRDefault="00045EB0">
      <w:pPr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 xml:space="preserve">理事長　</w:t>
      </w:r>
      <w:r w:rsidR="00BE020D" w:rsidRPr="00E8027A">
        <w:rPr>
          <w:rFonts w:ascii="BIZ UDPゴシック" w:eastAsia="BIZ UDPゴシック" w:hAnsi="BIZ UDPゴシック" w:hint="eastAsia"/>
        </w:rPr>
        <w:t>小野　友道</w:t>
      </w:r>
      <w:r w:rsidRPr="00E8027A">
        <w:rPr>
          <w:rFonts w:ascii="BIZ UDPゴシック" w:eastAsia="BIZ UDPゴシック" w:hAnsi="BIZ UDPゴシック" w:hint="eastAsia"/>
        </w:rPr>
        <w:t xml:space="preserve">　殿</w:t>
      </w:r>
    </w:p>
    <w:p w14:paraId="7057C428" w14:textId="77777777" w:rsidR="00045EB0" w:rsidRPr="00E8027A" w:rsidRDefault="00045EB0">
      <w:pPr>
        <w:rPr>
          <w:rFonts w:ascii="BIZ UDPゴシック" w:eastAsia="BIZ UDPゴシック" w:hAnsi="BIZ UDPゴシック"/>
        </w:rPr>
      </w:pPr>
    </w:p>
    <w:p w14:paraId="720D302F" w14:textId="77777777" w:rsidR="00045EB0" w:rsidRPr="00E8027A" w:rsidRDefault="00045EB0" w:rsidP="00FA2BC5">
      <w:pPr>
        <w:ind w:firstLineChars="2430" w:firstLine="5103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>住　　　所</w:t>
      </w:r>
    </w:p>
    <w:p w14:paraId="7EFE6C70" w14:textId="77777777" w:rsidR="00045EB0" w:rsidRPr="00E8027A" w:rsidRDefault="00045EB0" w:rsidP="00FA2BC5">
      <w:pPr>
        <w:ind w:firstLineChars="2430" w:firstLine="5103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>〒</w:t>
      </w:r>
    </w:p>
    <w:p w14:paraId="0192FE27" w14:textId="77777777" w:rsidR="00045EB0" w:rsidRPr="00E8027A" w:rsidRDefault="00045EB0" w:rsidP="00FA2BC5">
      <w:pPr>
        <w:ind w:firstLineChars="2430" w:firstLine="5103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>団　体　名</w:t>
      </w:r>
    </w:p>
    <w:p w14:paraId="7F2CBC36" w14:textId="77777777" w:rsidR="00045EB0" w:rsidRPr="00E8027A" w:rsidRDefault="00045EB0" w:rsidP="00FA2BC5">
      <w:pPr>
        <w:ind w:firstLineChars="2430" w:firstLine="5103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>代表者</w:t>
      </w:r>
      <w:r w:rsidR="006879E8" w:rsidRPr="00E8027A">
        <w:rPr>
          <w:rFonts w:ascii="BIZ UDPゴシック" w:eastAsia="BIZ UDPゴシック" w:hAnsi="BIZ UDPゴシック" w:hint="eastAsia"/>
        </w:rPr>
        <w:t>氏名</w:t>
      </w:r>
      <w:r w:rsidRPr="00E8027A">
        <w:rPr>
          <w:rFonts w:ascii="BIZ UDPゴシック" w:eastAsia="BIZ UDPゴシック" w:hAnsi="BIZ UDPゴシック" w:hint="eastAsia"/>
        </w:rPr>
        <w:t xml:space="preserve">　　　　　　　　　</w:t>
      </w:r>
      <w:r w:rsidR="00FA2BC5">
        <w:rPr>
          <w:rFonts w:ascii="BIZ UDPゴシック" w:eastAsia="BIZ UDPゴシック" w:hAnsi="BIZ UDPゴシック" w:hint="eastAsia"/>
        </w:rPr>
        <w:t xml:space="preserve">　　　　　　　　　　　　　</w:t>
      </w:r>
      <w:r w:rsidRPr="00E8027A">
        <w:rPr>
          <w:rFonts w:ascii="BIZ UDPゴシック" w:eastAsia="BIZ UDPゴシック" w:hAnsi="BIZ UDPゴシック" w:hint="eastAsia"/>
        </w:rPr>
        <w:t xml:space="preserve">　印</w:t>
      </w:r>
    </w:p>
    <w:p w14:paraId="723D5D99" w14:textId="77777777" w:rsidR="006879E8" w:rsidRPr="00E8027A" w:rsidRDefault="006879E8" w:rsidP="00FA2BC5">
      <w:pPr>
        <w:ind w:firstLineChars="2430" w:firstLine="5103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>連　絡　先</w:t>
      </w:r>
    </w:p>
    <w:p w14:paraId="373CB73C" w14:textId="77777777" w:rsidR="00581843" w:rsidRPr="00E8027A" w:rsidRDefault="00581843">
      <w:pPr>
        <w:rPr>
          <w:rFonts w:ascii="BIZ UDPゴシック" w:eastAsia="BIZ UDPゴシック" w:hAnsi="BIZ UDPゴシック"/>
        </w:rPr>
      </w:pPr>
    </w:p>
    <w:p w14:paraId="2F4E4DFE" w14:textId="77777777" w:rsidR="00045EB0" w:rsidRPr="00E8027A" w:rsidRDefault="00045EB0" w:rsidP="000F5B6C">
      <w:pPr>
        <w:jc w:val="center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>KIF民間団体助成金交付要綱の規定に基づき、助成金申請を提出します。</w:t>
      </w:r>
    </w:p>
    <w:p w14:paraId="6A12D0E7" w14:textId="77777777" w:rsidR="000F5B6C" w:rsidRPr="00E8027A" w:rsidRDefault="000F5B6C">
      <w:pPr>
        <w:rPr>
          <w:rFonts w:ascii="BIZ UDPゴシック" w:eastAsia="BIZ UDPゴシック" w:hAnsi="BIZ UDPゴシック"/>
        </w:rPr>
      </w:pPr>
    </w:p>
    <w:p w14:paraId="6EE520A1" w14:textId="54942D64" w:rsidR="00045EB0" w:rsidRPr="00E8027A" w:rsidRDefault="00045EB0" w:rsidP="000F5B6C">
      <w:pPr>
        <w:jc w:val="center"/>
        <w:rPr>
          <w:rFonts w:ascii="BIZ UDPゴシック" w:eastAsia="BIZ UDPゴシック" w:hAnsi="BIZ UDPゴシック"/>
          <w:sz w:val="24"/>
          <w:szCs w:val="24"/>
          <w:u w:val="single"/>
        </w:rPr>
      </w:pPr>
      <w:r w:rsidRPr="00E8027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助成金交付申請額　</w:t>
      </w:r>
      <w:r w:rsidR="003F5AF7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　　</w:t>
      </w:r>
      <w:r w:rsidRPr="00E8027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</w:t>
      </w:r>
      <w:r w:rsidR="000F5B6C" w:rsidRPr="00E8027A">
        <w:rPr>
          <w:rFonts w:ascii="BIZ UDPゴシック" w:eastAsia="BIZ UDPゴシック" w:hAnsi="BIZ UDPゴシック" w:hint="eastAsia"/>
          <w:sz w:val="24"/>
          <w:szCs w:val="24"/>
          <w:u w:val="single"/>
        </w:rPr>
        <w:t xml:space="preserve">　　　　</w:t>
      </w:r>
      <w:r w:rsidRPr="00E8027A">
        <w:rPr>
          <w:rFonts w:ascii="BIZ UDPゴシック" w:eastAsia="BIZ UDPゴシック" w:hAnsi="BIZ UDPゴシック" w:hint="eastAsia"/>
          <w:sz w:val="24"/>
          <w:szCs w:val="24"/>
          <w:u w:val="single"/>
        </w:rPr>
        <w:t>円</w:t>
      </w:r>
    </w:p>
    <w:p w14:paraId="6721C436" w14:textId="77777777" w:rsidR="00581843" w:rsidRPr="00E8027A" w:rsidRDefault="00581843">
      <w:pPr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9"/>
        <w:gridCol w:w="7983"/>
      </w:tblGrid>
      <w:tr w:rsidR="000F5B6C" w:rsidRPr="00E8027A" w14:paraId="4DD2D45E" w14:textId="77777777" w:rsidTr="004122BD">
        <w:trPr>
          <w:trHeight w:val="814"/>
        </w:trPr>
        <w:tc>
          <w:tcPr>
            <w:tcW w:w="2093" w:type="dxa"/>
            <w:vAlign w:val="center"/>
          </w:tcPr>
          <w:p w14:paraId="1571320C" w14:textId="77777777" w:rsidR="000F5B6C" w:rsidRPr="00E8027A" w:rsidRDefault="00EE6210" w:rsidP="00EE621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事業</w:t>
            </w:r>
            <w:r w:rsidR="000F5B6C" w:rsidRPr="00E8027A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8453" w:type="dxa"/>
            <w:vAlign w:val="center"/>
          </w:tcPr>
          <w:p w14:paraId="3299B573" w14:textId="77777777" w:rsidR="000F5B6C" w:rsidRPr="00E8027A" w:rsidRDefault="000F5B6C" w:rsidP="004122B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F5B6C" w:rsidRPr="00E8027A" w14:paraId="7C3F769A" w14:textId="77777777" w:rsidTr="004122BD">
        <w:trPr>
          <w:trHeight w:val="699"/>
        </w:trPr>
        <w:tc>
          <w:tcPr>
            <w:tcW w:w="2093" w:type="dxa"/>
            <w:vAlign w:val="center"/>
          </w:tcPr>
          <w:p w14:paraId="2C2A00F4" w14:textId="77777777" w:rsidR="000F5B6C" w:rsidRPr="00E8027A" w:rsidRDefault="00EE6210" w:rsidP="00EE621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実施</w:t>
            </w:r>
            <w:r w:rsidR="000F5B6C" w:rsidRPr="00E8027A">
              <w:rPr>
                <w:rFonts w:ascii="BIZ UDPゴシック" w:eastAsia="BIZ UDPゴシック" w:hAnsi="BIZ UDPゴシック" w:hint="eastAsia"/>
              </w:rPr>
              <w:t>期間</w:t>
            </w:r>
          </w:p>
        </w:tc>
        <w:tc>
          <w:tcPr>
            <w:tcW w:w="8453" w:type="dxa"/>
            <w:vAlign w:val="center"/>
          </w:tcPr>
          <w:p w14:paraId="62734C35" w14:textId="77777777" w:rsidR="000F5B6C" w:rsidRPr="00E8027A" w:rsidRDefault="000F5B6C" w:rsidP="004122B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F5B6C" w:rsidRPr="00E8027A" w14:paraId="0F74B8EA" w14:textId="77777777" w:rsidTr="004122BD">
        <w:trPr>
          <w:trHeight w:val="694"/>
        </w:trPr>
        <w:tc>
          <w:tcPr>
            <w:tcW w:w="2093" w:type="dxa"/>
            <w:vAlign w:val="center"/>
          </w:tcPr>
          <w:p w14:paraId="29B5DA9F" w14:textId="77777777" w:rsidR="000F5B6C" w:rsidRPr="00E8027A" w:rsidRDefault="000F5B6C" w:rsidP="00EE621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募集対象者</w:t>
            </w:r>
          </w:p>
        </w:tc>
        <w:tc>
          <w:tcPr>
            <w:tcW w:w="8453" w:type="dxa"/>
            <w:vAlign w:val="center"/>
          </w:tcPr>
          <w:p w14:paraId="4090D629" w14:textId="77777777" w:rsidR="000F5B6C" w:rsidRPr="00E8027A" w:rsidRDefault="000F5B6C" w:rsidP="004122B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F5B6C" w:rsidRPr="00E8027A" w14:paraId="0DA7D0EF" w14:textId="77777777" w:rsidTr="004122BD">
        <w:trPr>
          <w:trHeight w:val="704"/>
        </w:trPr>
        <w:tc>
          <w:tcPr>
            <w:tcW w:w="2093" w:type="dxa"/>
            <w:vAlign w:val="center"/>
          </w:tcPr>
          <w:p w14:paraId="0BE6B091" w14:textId="77777777" w:rsidR="000F5B6C" w:rsidRPr="00E8027A" w:rsidRDefault="000F5B6C" w:rsidP="00EE621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募集人数</w:t>
            </w:r>
          </w:p>
        </w:tc>
        <w:tc>
          <w:tcPr>
            <w:tcW w:w="8453" w:type="dxa"/>
            <w:vAlign w:val="center"/>
          </w:tcPr>
          <w:p w14:paraId="2C107010" w14:textId="77777777" w:rsidR="000F5B6C" w:rsidRPr="00E8027A" w:rsidRDefault="000F5B6C" w:rsidP="004122B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0F5B6C" w:rsidRPr="00E8027A" w14:paraId="601BEECD" w14:textId="77777777" w:rsidTr="004122BD">
        <w:trPr>
          <w:trHeight w:val="687"/>
        </w:trPr>
        <w:tc>
          <w:tcPr>
            <w:tcW w:w="2093" w:type="dxa"/>
            <w:vAlign w:val="center"/>
          </w:tcPr>
          <w:p w14:paraId="7A07205C" w14:textId="77777777" w:rsidR="000F5B6C" w:rsidRPr="00E8027A" w:rsidRDefault="000F5B6C" w:rsidP="00EE621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参加費</w:t>
            </w:r>
          </w:p>
        </w:tc>
        <w:tc>
          <w:tcPr>
            <w:tcW w:w="8453" w:type="dxa"/>
            <w:vAlign w:val="center"/>
          </w:tcPr>
          <w:p w14:paraId="7E716AD2" w14:textId="77777777" w:rsidR="000F5B6C" w:rsidRPr="00E8027A" w:rsidRDefault="004122BD" w:rsidP="004122BD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有　　・　　無　　　　　　※有の場合（　　　　　　　円）</w:t>
            </w:r>
          </w:p>
        </w:tc>
      </w:tr>
      <w:tr w:rsidR="000F5B6C" w:rsidRPr="00E8027A" w14:paraId="5C0B1A52" w14:textId="77777777" w:rsidTr="004122BD">
        <w:trPr>
          <w:trHeight w:val="688"/>
        </w:trPr>
        <w:tc>
          <w:tcPr>
            <w:tcW w:w="2093" w:type="dxa"/>
            <w:vAlign w:val="center"/>
          </w:tcPr>
          <w:p w14:paraId="2AA519B2" w14:textId="77777777" w:rsidR="000F5B6C" w:rsidRPr="00E8027A" w:rsidRDefault="000F5B6C" w:rsidP="00EE6210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共催</w:t>
            </w:r>
          </w:p>
        </w:tc>
        <w:tc>
          <w:tcPr>
            <w:tcW w:w="8453" w:type="dxa"/>
            <w:vAlign w:val="center"/>
          </w:tcPr>
          <w:p w14:paraId="1AD798BC" w14:textId="77777777" w:rsidR="000F5B6C" w:rsidRPr="00E8027A" w:rsidRDefault="000F5B6C" w:rsidP="004122B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30FD9435" w14:textId="77777777" w:rsidR="00952FFA" w:rsidRPr="00E8027A" w:rsidRDefault="00952FFA" w:rsidP="00AC3B7E">
      <w:pPr>
        <w:jc w:val="left"/>
        <w:rPr>
          <w:rFonts w:ascii="BIZ UDPゴシック" w:eastAsia="BIZ UDPゴシック" w:hAnsi="BIZ UDPゴシック"/>
        </w:rPr>
      </w:pPr>
    </w:p>
    <w:p w14:paraId="0B2B759F" w14:textId="77777777" w:rsidR="00581843" w:rsidRPr="00E8027A" w:rsidRDefault="00AC3B7E" w:rsidP="00AC3B7E">
      <w:pPr>
        <w:jc w:val="left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>※添付書類</w:t>
      </w:r>
    </w:p>
    <w:p w14:paraId="1D4C095D" w14:textId="77777777" w:rsidR="00581843" w:rsidRPr="00E8027A" w:rsidRDefault="00AC3B7E" w:rsidP="00AC3B7E">
      <w:pPr>
        <w:jc w:val="left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 xml:space="preserve">　（1）事業計画書（様式</w:t>
      </w:r>
      <w:r w:rsidR="006879E8" w:rsidRPr="00E8027A">
        <w:rPr>
          <w:rFonts w:ascii="BIZ UDPゴシック" w:eastAsia="BIZ UDPゴシック" w:hAnsi="BIZ UDPゴシック" w:hint="eastAsia"/>
          <w:szCs w:val="24"/>
        </w:rPr>
        <w:t>第</w:t>
      </w:r>
      <w:r w:rsidRPr="00E8027A">
        <w:rPr>
          <w:rFonts w:ascii="BIZ UDPゴシック" w:eastAsia="BIZ UDPゴシック" w:hAnsi="BIZ UDPゴシック" w:hint="eastAsia"/>
        </w:rPr>
        <w:t>1号－１）</w:t>
      </w:r>
    </w:p>
    <w:p w14:paraId="090FFBE5" w14:textId="77777777" w:rsidR="00AC3B7E" w:rsidRPr="00E8027A" w:rsidRDefault="00AC3B7E" w:rsidP="00AC3B7E">
      <w:pPr>
        <w:jc w:val="left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 xml:space="preserve">　（2）収支予算書（様式</w:t>
      </w:r>
      <w:r w:rsidR="006879E8" w:rsidRPr="00E8027A">
        <w:rPr>
          <w:rFonts w:ascii="BIZ UDPゴシック" w:eastAsia="BIZ UDPゴシック" w:hAnsi="BIZ UDPゴシック" w:hint="eastAsia"/>
          <w:szCs w:val="24"/>
        </w:rPr>
        <w:t>第</w:t>
      </w:r>
      <w:r w:rsidRPr="00E8027A">
        <w:rPr>
          <w:rFonts w:ascii="BIZ UDPゴシック" w:eastAsia="BIZ UDPゴシック" w:hAnsi="BIZ UDPゴシック" w:hint="eastAsia"/>
        </w:rPr>
        <w:t>1号－２）</w:t>
      </w:r>
    </w:p>
    <w:p w14:paraId="453F4221" w14:textId="77777777" w:rsidR="00581843" w:rsidRPr="00E8027A" w:rsidRDefault="00BD4847" w:rsidP="00AC3B7E">
      <w:pPr>
        <w:jc w:val="left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 xml:space="preserve">　（3）団体概要書類</w:t>
      </w:r>
    </w:p>
    <w:p w14:paraId="26D8BFD6" w14:textId="77777777" w:rsidR="00581843" w:rsidRPr="00E8027A" w:rsidRDefault="00581843" w:rsidP="00F6558B">
      <w:pPr>
        <w:jc w:val="right"/>
        <w:rPr>
          <w:rFonts w:ascii="BIZ UDPゴシック" w:eastAsia="BIZ UDPゴシック" w:hAnsi="BIZ UDPゴシック"/>
        </w:rPr>
      </w:pPr>
    </w:p>
    <w:p w14:paraId="64443208" w14:textId="77777777" w:rsidR="004122BD" w:rsidRPr="00E8027A" w:rsidRDefault="00952FFA" w:rsidP="004122BD">
      <w:pPr>
        <w:widowControl/>
        <w:jc w:val="left"/>
        <w:rPr>
          <w:rFonts w:ascii="BIZ UDPゴシック" w:eastAsia="BIZ UDPゴシック" w:hAnsi="BIZ UDPゴシック"/>
          <w:szCs w:val="21"/>
        </w:rPr>
      </w:pPr>
      <w:r w:rsidRPr="00E8027A">
        <w:rPr>
          <w:rFonts w:ascii="BIZ UDPゴシック" w:eastAsia="BIZ UDPゴシック" w:hAnsi="BIZ UDPゴシック"/>
          <w:szCs w:val="21"/>
        </w:rPr>
        <w:br w:type="page"/>
      </w:r>
      <w:r w:rsidR="004122BD" w:rsidRPr="00E8027A">
        <w:rPr>
          <w:rFonts w:ascii="BIZ UDPゴシック" w:eastAsia="BIZ UDPゴシック" w:hAnsi="BIZ UDPゴシック" w:hint="eastAsia"/>
          <w:szCs w:val="21"/>
        </w:rPr>
        <w:lastRenderedPageBreak/>
        <w:t>（様式第1号－1）</w:t>
      </w:r>
      <w:r w:rsidR="006879E8" w:rsidRPr="00E8027A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27404D13" w14:textId="77777777" w:rsidR="006879E8" w:rsidRPr="00E8027A" w:rsidRDefault="006879E8" w:rsidP="006879E8">
      <w:pPr>
        <w:jc w:val="right"/>
        <w:rPr>
          <w:rFonts w:ascii="BIZ UDPゴシック" w:eastAsia="BIZ UDPゴシック" w:hAnsi="BIZ UDPゴシック"/>
        </w:rPr>
      </w:pPr>
      <w:r w:rsidRPr="00E8027A">
        <w:rPr>
          <w:rFonts w:ascii="BIZ UDPゴシック" w:eastAsia="BIZ UDPゴシック" w:hAnsi="BIZ UDPゴシック" w:hint="eastAsia"/>
        </w:rPr>
        <w:t>令和　　　年　　　月　　　日</w:t>
      </w:r>
    </w:p>
    <w:p w14:paraId="68D9A884" w14:textId="77777777" w:rsidR="006879E8" w:rsidRPr="00E8027A" w:rsidRDefault="006879E8" w:rsidP="004122BD">
      <w:pPr>
        <w:widowControl/>
        <w:jc w:val="left"/>
        <w:rPr>
          <w:rFonts w:ascii="BIZ UDPゴシック" w:eastAsia="BIZ UDPゴシック" w:hAnsi="BIZ UDPゴシック"/>
          <w:szCs w:val="21"/>
        </w:rPr>
      </w:pPr>
    </w:p>
    <w:p w14:paraId="0122CF43" w14:textId="77777777" w:rsidR="00952FFA" w:rsidRPr="00E8027A" w:rsidRDefault="0019003A" w:rsidP="0019003A">
      <w:pPr>
        <w:widowControl/>
        <w:jc w:val="center"/>
        <w:rPr>
          <w:rFonts w:ascii="BIZ UDPゴシック" w:eastAsia="BIZ UDPゴシック" w:hAnsi="BIZ UDPゴシック"/>
          <w:sz w:val="24"/>
          <w:szCs w:val="21"/>
        </w:rPr>
      </w:pPr>
      <w:r w:rsidRPr="00E8027A">
        <w:rPr>
          <w:rFonts w:ascii="BIZ UDPゴシック" w:eastAsia="BIZ UDPゴシック" w:hAnsi="BIZ UDPゴシック" w:hint="eastAsia"/>
          <w:sz w:val="24"/>
          <w:szCs w:val="21"/>
        </w:rPr>
        <w:t>KIF民間団体活動助成金活動計画書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2319"/>
        <w:gridCol w:w="1412"/>
        <w:gridCol w:w="4394"/>
      </w:tblGrid>
      <w:tr w:rsidR="00EE6210" w:rsidRPr="00E8027A" w14:paraId="57DED573" w14:textId="77777777" w:rsidTr="007245DA">
        <w:trPr>
          <w:trHeight w:val="564"/>
        </w:trPr>
        <w:tc>
          <w:tcPr>
            <w:tcW w:w="1764" w:type="dxa"/>
            <w:vAlign w:val="center"/>
          </w:tcPr>
          <w:p w14:paraId="2F75E1C2" w14:textId="77777777" w:rsidR="00EE6210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団体</w:t>
            </w:r>
            <w:r w:rsidR="00EE6210" w:rsidRPr="00E8027A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8125" w:type="dxa"/>
            <w:gridSpan w:val="3"/>
            <w:vAlign w:val="center"/>
          </w:tcPr>
          <w:p w14:paraId="58628D98" w14:textId="77777777" w:rsidR="00EE6210" w:rsidRPr="00E8027A" w:rsidRDefault="00EE6210" w:rsidP="007245DA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81843" w:rsidRPr="00E8027A" w14:paraId="7C1F5A75" w14:textId="77777777" w:rsidTr="007245DA">
        <w:trPr>
          <w:trHeight w:val="564"/>
        </w:trPr>
        <w:tc>
          <w:tcPr>
            <w:tcW w:w="1764" w:type="dxa"/>
            <w:vAlign w:val="center"/>
          </w:tcPr>
          <w:p w14:paraId="1AAF7B0A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代表者</w:t>
            </w:r>
            <w:r w:rsidR="00875703" w:rsidRPr="00E8027A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2319" w:type="dxa"/>
            <w:vAlign w:val="center"/>
          </w:tcPr>
          <w:p w14:paraId="590FF570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2" w:type="dxa"/>
            <w:vAlign w:val="center"/>
          </w:tcPr>
          <w:p w14:paraId="5447BC7A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  <w:kern w:val="0"/>
              </w:rPr>
              <w:t>担当者</w:t>
            </w:r>
            <w:r w:rsidR="00875703" w:rsidRPr="00E8027A"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4394" w:type="dxa"/>
            <w:vAlign w:val="center"/>
          </w:tcPr>
          <w:p w14:paraId="5F1678A6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81843" w:rsidRPr="00E8027A" w14:paraId="4B79465F" w14:textId="77777777" w:rsidTr="007245DA">
        <w:trPr>
          <w:trHeight w:val="564"/>
        </w:trPr>
        <w:tc>
          <w:tcPr>
            <w:tcW w:w="1764" w:type="dxa"/>
            <w:vAlign w:val="center"/>
          </w:tcPr>
          <w:p w14:paraId="59DE38C2" w14:textId="77777777" w:rsidR="00581843" w:rsidRPr="00E8027A" w:rsidRDefault="006879E8" w:rsidP="007245DA">
            <w:pPr>
              <w:widowControl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担当</w:t>
            </w:r>
            <w:r w:rsidR="00BE020D" w:rsidRPr="00E8027A">
              <w:rPr>
                <w:rFonts w:ascii="BIZ UDPゴシック" w:eastAsia="BIZ UDPゴシック" w:hAnsi="BIZ UDPゴシック" w:hint="eastAsia"/>
              </w:rPr>
              <w:t>者</w:t>
            </w:r>
            <w:r w:rsidR="00581843" w:rsidRPr="00E8027A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2319" w:type="dxa"/>
            <w:vAlign w:val="center"/>
          </w:tcPr>
          <w:p w14:paraId="3D3446DD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2" w:type="dxa"/>
            <w:vAlign w:val="center"/>
          </w:tcPr>
          <w:p w14:paraId="198F64B4" w14:textId="77777777" w:rsidR="003223B5" w:rsidRDefault="006879E8" w:rsidP="007245DA">
            <w:pPr>
              <w:widowControl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E8027A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担当</w:t>
            </w:r>
            <w:r w:rsidR="00BE020D" w:rsidRPr="00E8027A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者</w:t>
            </w:r>
            <w:r w:rsidR="00581843" w:rsidRPr="00E8027A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メール</w:t>
            </w:r>
          </w:p>
          <w:p w14:paraId="2D170DC1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  <w:kern w:val="0"/>
                <w:sz w:val="20"/>
                <w:szCs w:val="20"/>
              </w:rPr>
            </w:pPr>
            <w:r w:rsidRPr="00E8027A">
              <w:rPr>
                <w:rFonts w:ascii="BIZ UDPゴシック" w:eastAsia="BIZ UDPゴシック" w:hAnsi="BIZ UDPゴシック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4394" w:type="dxa"/>
            <w:vAlign w:val="center"/>
          </w:tcPr>
          <w:p w14:paraId="68778013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81843" w:rsidRPr="00E8027A" w14:paraId="119FFEC3" w14:textId="77777777" w:rsidTr="007245DA">
        <w:trPr>
          <w:trHeight w:val="564"/>
        </w:trPr>
        <w:tc>
          <w:tcPr>
            <w:tcW w:w="1764" w:type="dxa"/>
            <w:vAlign w:val="center"/>
          </w:tcPr>
          <w:p w14:paraId="068D92D1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設立年月日</w:t>
            </w:r>
          </w:p>
        </w:tc>
        <w:tc>
          <w:tcPr>
            <w:tcW w:w="2319" w:type="dxa"/>
            <w:vAlign w:val="center"/>
          </w:tcPr>
          <w:p w14:paraId="00460969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2" w:type="dxa"/>
            <w:vAlign w:val="center"/>
          </w:tcPr>
          <w:p w14:paraId="19E3BE70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  <w:kern w:val="0"/>
              </w:rPr>
            </w:pPr>
            <w:r w:rsidRPr="00E8027A">
              <w:rPr>
                <w:rFonts w:ascii="BIZ UDPゴシック" w:eastAsia="BIZ UDPゴシック" w:hAnsi="BIZ UDPゴシック" w:hint="eastAsia"/>
                <w:kern w:val="0"/>
              </w:rPr>
              <w:t>構成人数</w:t>
            </w:r>
          </w:p>
        </w:tc>
        <w:tc>
          <w:tcPr>
            <w:tcW w:w="4394" w:type="dxa"/>
            <w:vAlign w:val="center"/>
          </w:tcPr>
          <w:p w14:paraId="510D987E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  <w:tr w:rsidR="00581843" w:rsidRPr="00E8027A" w14:paraId="312FDA4D" w14:textId="77777777" w:rsidTr="007245DA">
        <w:trPr>
          <w:trHeight w:val="803"/>
        </w:trPr>
        <w:tc>
          <w:tcPr>
            <w:tcW w:w="1764" w:type="dxa"/>
            <w:vAlign w:val="center"/>
          </w:tcPr>
          <w:p w14:paraId="41FD347D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設立趣旨</w:t>
            </w:r>
          </w:p>
        </w:tc>
        <w:tc>
          <w:tcPr>
            <w:tcW w:w="8125" w:type="dxa"/>
            <w:gridSpan w:val="3"/>
            <w:vAlign w:val="center"/>
          </w:tcPr>
          <w:p w14:paraId="29D37B59" w14:textId="77777777" w:rsidR="00581843" w:rsidRPr="00E8027A" w:rsidRDefault="00581843" w:rsidP="007245DA">
            <w:pPr>
              <w:widowControl/>
              <w:rPr>
                <w:rFonts w:ascii="BIZ UDPゴシック" w:eastAsia="BIZ UDPゴシック" w:hAnsi="BIZ UDPゴシック"/>
              </w:rPr>
            </w:pPr>
          </w:p>
        </w:tc>
      </w:tr>
    </w:tbl>
    <w:p w14:paraId="13D69511" w14:textId="77777777" w:rsidR="00952FFA" w:rsidRPr="00E8027A" w:rsidRDefault="00952FFA">
      <w:pPr>
        <w:widowControl/>
        <w:jc w:val="left"/>
        <w:rPr>
          <w:rFonts w:ascii="BIZ UDPゴシック" w:eastAsia="BIZ UDPゴシック" w:hAnsi="BIZ UDP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639"/>
        <w:gridCol w:w="816"/>
        <w:gridCol w:w="1134"/>
        <w:gridCol w:w="6662"/>
      </w:tblGrid>
      <w:tr w:rsidR="004122BD" w:rsidRPr="00E8027A" w14:paraId="77DD86A2" w14:textId="77777777" w:rsidTr="00FA2BC5">
        <w:trPr>
          <w:trHeight w:val="575"/>
        </w:trPr>
        <w:tc>
          <w:tcPr>
            <w:tcW w:w="2093" w:type="dxa"/>
            <w:gridSpan w:val="3"/>
            <w:vAlign w:val="center"/>
          </w:tcPr>
          <w:p w14:paraId="2A215F87" w14:textId="77777777" w:rsidR="004122BD" w:rsidRPr="00E8027A" w:rsidRDefault="004122BD" w:rsidP="004122BD">
            <w:pPr>
              <w:jc w:val="distribute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7796" w:type="dxa"/>
            <w:gridSpan w:val="2"/>
            <w:vAlign w:val="center"/>
          </w:tcPr>
          <w:p w14:paraId="5D5A9A47" w14:textId="77777777" w:rsidR="004122BD" w:rsidRPr="00E8027A" w:rsidRDefault="004122BD" w:rsidP="004122BD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2FFA" w:rsidRPr="00E8027A" w14:paraId="6A6F5020" w14:textId="77777777" w:rsidTr="00FA2BC5">
        <w:trPr>
          <w:trHeight w:val="1263"/>
        </w:trPr>
        <w:tc>
          <w:tcPr>
            <w:tcW w:w="2093" w:type="dxa"/>
            <w:gridSpan w:val="3"/>
          </w:tcPr>
          <w:p w14:paraId="0882E3D3" w14:textId="77777777" w:rsidR="00952FFA" w:rsidRPr="00E8027A" w:rsidRDefault="00952FFA" w:rsidP="00303E27">
            <w:pPr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この活動を計画した目的やねらい</w:t>
            </w:r>
          </w:p>
          <w:p w14:paraId="206AC994" w14:textId="77777777" w:rsidR="00952FFA" w:rsidRPr="00E8027A" w:rsidRDefault="00952FFA" w:rsidP="00303E27">
            <w:pPr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（200文字程度）</w:t>
            </w:r>
          </w:p>
        </w:tc>
        <w:tc>
          <w:tcPr>
            <w:tcW w:w="7796" w:type="dxa"/>
            <w:gridSpan w:val="2"/>
          </w:tcPr>
          <w:p w14:paraId="3BC407E2" w14:textId="77777777" w:rsidR="00952FFA" w:rsidRPr="00E8027A" w:rsidRDefault="00952FFA" w:rsidP="00303E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2FFA" w:rsidRPr="00E8027A" w14:paraId="464CFD66" w14:textId="77777777" w:rsidTr="00FA2BC5">
        <w:tc>
          <w:tcPr>
            <w:tcW w:w="2093" w:type="dxa"/>
            <w:gridSpan w:val="3"/>
          </w:tcPr>
          <w:p w14:paraId="4B61D276" w14:textId="321405AD" w:rsidR="00952FFA" w:rsidRPr="00E8027A" w:rsidRDefault="00952FFA" w:rsidP="00303E27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E802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活動の目的や</w:t>
            </w:r>
            <w:r w:rsidR="003F5AF7">
              <w:rPr>
                <w:rFonts w:ascii="BIZ UDPゴシック" w:eastAsia="BIZ UDPゴシック" w:hAnsi="BIZ UDPゴシック" w:hint="eastAsia"/>
                <w:sz w:val="20"/>
                <w:szCs w:val="20"/>
              </w:rPr>
              <w:t>、</w:t>
            </w:r>
            <w:r w:rsidRPr="00E802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ねらいを達成するための主なポイント</w:t>
            </w:r>
          </w:p>
          <w:p w14:paraId="02D3D5DB" w14:textId="77777777" w:rsidR="00952FFA" w:rsidRPr="00E8027A" w:rsidRDefault="00952FFA" w:rsidP="00303E27">
            <w:pPr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（200文字程度）</w:t>
            </w:r>
          </w:p>
        </w:tc>
        <w:tc>
          <w:tcPr>
            <w:tcW w:w="7796" w:type="dxa"/>
            <w:gridSpan w:val="2"/>
          </w:tcPr>
          <w:p w14:paraId="13BFF5FF" w14:textId="77777777" w:rsidR="00952FFA" w:rsidRPr="00E8027A" w:rsidRDefault="00952FFA" w:rsidP="00303E27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52FFA" w:rsidRPr="00E8027A" w14:paraId="6BFFF543" w14:textId="77777777" w:rsidTr="00FA2BC5">
        <w:trPr>
          <w:trHeight w:val="509"/>
        </w:trPr>
        <w:tc>
          <w:tcPr>
            <w:tcW w:w="9889" w:type="dxa"/>
            <w:gridSpan w:val="5"/>
            <w:vAlign w:val="center"/>
          </w:tcPr>
          <w:p w14:paraId="12A200A8" w14:textId="77777777" w:rsidR="00952FFA" w:rsidRPr="00E8027A" w:rsidRDefault="00952FFA" w:rsidP="004122BD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  <w:sz w:val="20"/>
                <w:szCs w:val="20"/>
              </w:rPr>
              <w:t>時間・プログラム</w:t>
            </w:r>
          </w:p>
        </w:tc>
      </w:tr>
      <w:tr w:rsidR="00952FFA" w:rsidRPr="00E8027A" w14:paraId="0DD85719" w14:textId="77777777" w:rsidTr="00FA2BC5">
        <w:trPr>
          <w:trHeight w:val="432"/>
        </w:trPr>
        <w:tc>
          <w:tcPr>
            <w:tcW w:w="638" w:type="dxa"/>
          </w:tcPr>
          <w:p w14:paraId="5570E913" w14:textId="77777777" w:rsidR="00952FFA" w:rsidRPr="00E8027A" w:rsidRDefault="00952FFA" w:rsidP="00EE6210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月</w:t>
            </w:r>
          </w:p>
        </w:tc>
        <w:tc>
          <w:tcPr>
            <w:tcW w:w="639" w:type="dxa"/>
          </w:tcPr>
          <w:p w14:paraId="67AA60BB" w14:textId="77777777" w:rsidR="00952FFA" w:rsidRPr="00E8027A" w:rsidRDefault="00952FFA" w:rsidP="00EE6210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816" w:type="dxa"/>
          </w:tcPr>
          <w:p w14:paraId="0E4DD62E" w14:textId="77777777" w:rsidR="00952FFA" w:rsidRPr="00E8027A" w:rsidRDefault="00952FFA" w:rsidP="00EE6210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曜日</w:t>
            </w:r>
          </w:p>
        </w:tc>
        <w:tc>
          <w:tcPr>
            <w:tcW w:w="1134" w:type="dxa"/>
          </w:tcPr>
          <w:p w14:paraId="5B1E59EF" w14:textId="77777777" w:rsidR="00952FFA" w:rsidRPr="00E8027A" w:rsidRDefault="00952FFA" w:rsidP="00EE6210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時間</w:t>
            </w:r>
          </w:p>
        </w:tc>
        <w:tc>
          <w:tcPr>
            <w:tcW w:w="6662" w:type="dxa"/>
          </w:tcPr>
          <w:p w14:paraId="366CFAA5" w14:textId="77777777" w:rsidR="00952FFA" w:rsidRPr="00E8027A" w:rsidRDefault="00EE6210" w:rsidP="00EE6210">
            <w:pPr>
              <w:jc w:val="center"/>
              <w:rPr>
                <w:rFonts w:ascii="BIZ UDPゴシック" w:eastAsia="BIZ UDPゴシック" w:hAnsi="BIZ UDPゴシック"/>
              </w:rPr>
            </w:pPr>
            <w:r w:rsidRPr="00E8027A">
              <w:rPr>
                <w:rFonts w:ascii="BIZ UDPゴシック" w:eastAsia="BIZ UDPゴシック" w:hAnsi="BIZ UDPゴシック" w:hint="eastAsia"/>
              </w:rPr>
              <w:t>プログラム内容</w:t>
            </w:r>
          </w:p>
        </w:tc>
      </w:tr>
      <w:tr w:rsidR="00FA2BC5" w:rsidRPr="00E8027A" w14:paraId="5DAC5A80" w14:textId="77777777" w:rsidTr="003F5AF7">
        <w:trPr>
          <w:trHeight w:val="2688"/>
        </w:trPr>
        <w:tc>
          <w:tcPr>
            <w:tcW w:w="638" w:type="dxa"/>
          </w:tcPr>
          <w:p w14:paraId="3F9214AD" w14:textId="77777777" w:rsidR="00FA2BC5" w:rsidRPr="00E8027A" w:rsidRDefault="00FA2BC5" w:rsidP="00EE621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39" w:type="dxa"/>
          </w:tcPr>
          <w:p w14:paraId="62300C55" w14:textId="77777777" w:rsidR="00FA2BC5" w:rsidRPr="00E8027A" w:rsidRDefault="00FA2BC5" w:rsidP="00EE621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16" w:type="dxa"/>
          </w:tcPr>
          <w:p w14:paraId="685610C3" w14:textId="77777777" w:rsidR="00FA2BC5" w:rsidRPr="00E8027A" w:rsidRDefault="00FA2BC5" w:rsidP="00EE621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134" w:type="dxa"/>
          </w:tcPr>
          <w:p w14:paraId="48CDFAA8" w14:textId="77777777" w:rsidR="00FA2BC5" w:rsidRPr="00E8027A" w:rsidRDefault="00FA2BC5" w:rsidP="00EE621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662" w:type="dxa"/>
          </w:tcPr>
          <w:p w14:paraId="2115D580" w14:textId="77777777" w:rsidR="00FA2BC5" w:rsidRPr="00E8027A" w:rsidRDefault="00FA2BC5" w:rsidP="00EE6210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78953E7E" w14:textId="47B8898B" w:rsidR="003F5AF7" w:rsidRDefault="00A60A4C" w:rsidP="0019003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＊事務局決裁欄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616"/>
        <w:gridCol w:w="1616"/>
        <w:gridCol w:w="1616"/>
        <w:gridCol w:w="1616"/>
        <w:gridCol w:w="1616"/>
      </w:tblGrid>
      <w:tr w:rsidR="003F5AF7" w14:paraId="64546C6D" w14:textId="77777777" w:rsidTr="003F5AF7">
        <w:tc>
          <w:tcPr>
            <w:tcW w:w="1616" w:type="dxa"/>
          </w:tcPr>
          <w:p w14:paraId="616D1249" w14:textId="07B85710" w:rsidR="003F5AF7" w:rsidRDefault="003F5AF7" w:rsidP="003F5AF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事務局長</w:t>
            </w:r>
          </w:p>
        </w:tc>
        <w:tc>
          <w:tcPr>
            <w:tcW w:w="1616" w:type="dxa"/>
          </w:tcPr>
          <w:p w14:paraId="30636704" w14:textId="14D4C516" w:rsidR="003F5AF7" w:rsidRDefault="003F5AF7" w:rsidP="003F5AF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事務局次長</w:t>
            </w:r>
          </w:p>
        </w:tc>
        <w:tc>
          <w:tcPr>
            <w:tcW w:w="1616" w:type="dxa"/>
          </w:tcPr>
          <w:p w14:paraId="7073DEE4" w14:textId="28D73749" w:rsidR="003F5AF7" w:rsidRDefault="003F5AF7" w:rsidP="003F5AF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主査</w:t>
            </w:r>
          </w:p>
        </w:tc>
        <w:tc>
          <w:tcPr>
            <w:tcW w:w="1616" w:type="dxa"/>
          </w:tcPr>
          <w:p w14:paraId="283AB3E3" w14:textId="5B27F06A" w:rsidR="003F5AF7" w:rsidRDefault="003F5AF7" w:rsidP="003F5AF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参事</w:t>
            </w:r>
          </w:p>
        </w:tc>
        <w:tc>
          <w:tcPr>
            <w:tcW w:w="1616" w:type="dxa"/>
          </w:tcPr>
          <w:p w14:paraId="6F13C408" w14:textId="46BEB641" w:rsidR="003F5AF7" w:rsidRDefault="003F5AF7" w:rsidP="003F5AF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係員</w:t>
            </w:r>
          </w:p>
        </w:tc>
      </w:tr>
      <w:tr w:rsidR="003F5AF7" w14:paraId="0F3814A7" w14:textId="77777777" w:rsidTr="003F5AF7">
        <w:trPr>
          <w:trHeight w:val="798"/>
        </w:trPr>
        <w:tc>
          <w:tcPr>
            <w:tcW w:w="1616" w:type="dxa"/>
          </w:tcPr>
          <w:p w14:paraId="15D085D0" w14:textId="77777777" w:rsidR="003F5AF7" w:rsidRDefault="003F5AF7" w:rsidP="003F5AF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6" w:type="dxa"/>
          </w:tcPr>
          <w:p w14:paraId="7BAA4BD5" w14:textId="77777777" w:rsidR="003F5AF7" w:rsidRDefault="003F5AF7" w:rsidP="003F5AF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6" w:type="dxa"/>
          </w:tcPr>
          <w:p w14:paraId="4F2C3153" w14:textId="77777777" w:rsidR="003F5AF7" w:rsidRDefault="003F5AF7" w:rsidP="003F5AF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6" w:type="dxa"/>
          </w:tcPr>
          <w:p w14:paraId="6D6D1C3C" w14:textId="77777777" w:rsidR="003F5AF7" w:rsidRDefault="003F5AF7" w:rsidP="003F5AF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616" w:type="dxa"/>
          </w:tcPr>
          <w:p w14:paraId="0DE116E5" w14:textId="77777777" w:rsidR="003F5AF7" w:rsidRDefault="003F5AF7" w:rsidP="003F5AF7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29859C4E" w14:textId="77777777" w:rsidR="003F5AF7" w:rsidRDefault="003F5AF7" w:rsidP="0019003A">
      <w:pPr>
        <w:rPr>
          <w:rFonts w:ascii="BIZ UDPゴシック" w:eastAsia="BIZ UDPゴシック" w:hAnsi="BIZ UDPゴシック"/>
        </w:rPr>
      </w:pPr>
    </w:p>
    <w:sectPr w:rsidR="003F5AF7" w:rsidSect="00FA2B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6EBC5" w14:textId="77777777" w:rsidR="0043792C" w:rsidRDefault="0043792C" w:rsidP="002C5156">
      <w:r>
        <w:separator/>
      </w:r>
    </w:p>
  </w:endnote>
  <w:endnote w:type="continuationSeparator" w:id="0">
    <w:p w14:paraId="74D64606" w14:textId="77777777" w:rsidR="0043792C" w:rsidRDefault="0043792C" w:rsidP="002C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A27" w14:textId="77777777" w:rsidR="0043792C" w:rsidRDefault="0043792C" w:rsidP="002C5156">
      <w:r>
        <w:separator/>
      </w:r>
    </w:p>
  </w:footnote>
  <w:footnote w:type="continuationSeparator" w:id="0">
    <w:p w14:paraId="645F9F12" w14:textId="77777777" w:rsidR="0043792C" w:rsidRDefault="0043792C" w:rsidP="002C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690"/>
    <w:rsid w:val="00045EB0"/>
    <w:rsid w:val="000F5B6C"/>
    <w:rsid w:val="0019003A"/>
    <w:rsid w:val="001D3404"/>
    <w:rsid w:val="002C5156"/>
    <w:rsid w:val="00303E27"/>
    <w:rsid w:val="00311439"/>
    <w:rsid w:val="003223B5"/>
    <w:rsid w:val="003F5AF7"/>
    <w:rsid w:val="004122BD"/>
    <w:rsid w:val="0043792C"/>
    <w:rsid w:val="00581843"/>
    <w:rsid w:val="00583EB1"/>
    <w:rsid w:val="00652F8B"/>
    <w:rsid w:val="006879E8"/>
    <w:rsid w:val="00723F71"/>
    <w:rsid w:val="007245DA"/>
    <w:rsid w:val="00773CC7"/>
    <w:rsid w:val="00875703"/>
    <w:rsid w:val="008D73B6"/>
    <w:rsid w:val="00952FFA"/>
    <w:rsid w:val="00A60A4C"/>
    <w:rsid w:val="00AC3B7E"/>
    <w:rsid w:val="00BB54CF"/>
    <w:rsid w:val="00BD4847"/>
    <w:rsid w:val="00BD5314"/>
    <w:rsid w:val="00BE020D"/>
    <w:rsid w:val="00BE75AB"/>
    <w:rsid w:val="00D74E11"/>
    <w:rsid w:val="00DB3953"/>
    <w:rsid w:val="00E60CFF"/>
    <w:rsid w:val="00E8027A"/>
    <w:rsid w:val="00EA0337"/>
    <w:rsid w:val="00EE6210"/>
    <w:rsid w:val="00F51690"/>
    <w:rsid w:val="00F6558B"/>
    <w:rsid w:val="00FA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70B180"/>
  <w15:chartTrackingRefBased/>
  <w15:docId w15:val="{81E33F85-71E7-4A79-B214-2349FE3CC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515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515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757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757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SHIMODA</dc:creator>
  <cp:keywords/>
  <cp:lastModifiedBy>徳淵 健一</cp:lastModifiedBy>
  <cp:revision>4</cp:revision>
  <cp:lastPrinted>2020-06-23T08:39:00Z</cp:lastPrinted>
  <dcterms:created xsi:type="dcterms:W3CDTF">2022-09-05T04:04:00Z</dcterms:created>
  <dcterms:modified xsi:type="dcterms:W3CDTF">2022-10-07T07:25:00Z</dcterms:modified>
</cp:coreProperties>
</file>