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F209" w14:textId="1BB6C752" w:rsidR="006D2418" w:rsidRPr="00EE1A81" w:rsidRDefault="00EE1A81" w:rsidP="006D2418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1"/>
        </w:rPr>
      </w:pPr>
      <w:r w:rsidRPr="00EE1A81">
        <w:rPr>
          <w:rFonts w:ascii="BIZ UDPゴシック" w:eastAsia="BIZ UDPゴシック" w:hAnsi="BIZ UDPゴシック" w:hint="eastAsia"/>
          <w:sz w:val="20"/>
          <w:szCs w:val="21"/>
        </w:rPr>
        <w:t>令和４</w:t>
      </w:r>
      <w:r w:rsidR="006D2418" w:rsidRPr="00EE1A81">
        <w:rPr>
          <w:rFonts w:ascii="BIZ UDPゴシック" w:eastAsia="BIZ UDPゴシック" w:hAnsi="BIZ UDPゴシック" w:hint="eastAsia"/>
          <w:sz w:val="20"/>
          <w:szCs w:val="21"/>
        </w:rPr>
        <w:t>年4月1日改定</w:t>
      </w:r>
    </w:p>
    <w:p w14:paraId="33981C96" w14:textId="77777777" w:rsidR="004F3838" w:rsidRPr="00EE1A81" w:rsidRDefault="004F3838" w:rsidP="00BC0D97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6D8D6DBF" w14:textId="77777777" w:rsidR="001E4C62" w:rsidRPr="00EE1A81" w:rsidRDefault="003255BF" w:rsidP="00BC0D97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E1A81">
        <w:rPr>
          <w:rFonts w:ascii="BIZ UDPゴシック" w:eastAsia="BIZ UDPゴシック" w:hAnsi="BIZ UDPゴシック" w:hint="eastAsia"/>
          <w:sz w:val="32"/>
          <w:szCs w:val="32"/>
        </w:rPr>
        <w:t xml:space="preserve">熊本市国際交流会館　</w:t>
      </w:r>
      <w:r w:rsidR="0056124B" w:rsidRPr="00EE1A81">
        <w:rPr>
          <w:rFonts w:ascii="BIZ UDPゴシック" w:eastAsia="BIZ UDPゴシック" w:hAnsi="BIZ UDPゴシック" w:hint="eastAsia"/>
          <w:sz w:val="32"/>
          <w:szCs w:val="32"/>
        </w:rPr>
        <w:t>②</w:t>
      </w:r>
      <w:r w:rsidR="001E4C62" w:rsidRPr="00EE1A81">
        <w:rPr>
          <w:rFonts w:ascii="BIZ UDPゴシック" w:eastAsia="BIZ UDPゴシック" w:hAnsi="BIZ UDPゴシック" w:hint="eastAsia"/>
          <w:sz w:val="32"/>
          <w:szCs w:val="32"/>
        </w:rPr>
        <w:t>イベント要項</w:t>
      </w:r>
    </w:p>
    <w:p w14:paraId="65B82E9F" w14:textId="4109A9D2" w:rsidR="00C87E8D" w:rsidRPr="00EE1A81" w:rsidRDefault="008E4B5D" w:rsidP="00A03A93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E1A81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476C3" w:rsidRPr="00EE1A8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6D2418" w:rsidRPr="00EE1A81">
        <w:rPr>
          <w:rFonts w:ascii="BIZ UDPゴシック" w:eastAsia="BIZ UDPゴシック" w:hAnsi="BIZ UDPゴシック" w:hint="eastAsia"/>
          <w:noProof/>
          <w:sz w:val="32"/>
          <w:szCs w:val="32"/>
        </w:rPr>
        <w:drawing>
          <wp:inline distT="0" distB="0" distL="0" distR="0" wp14:anchorId="45662624" wp14:editId="7AD2056C">
            <wp:extent cx="1743075" cy="1304925"/>
            <wp:effectExtent l="19050" t="0" r="9525" b="0"/>
            <wp:docPr id="2" name="図 2" descr="2Fイベ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Fイベン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17BE0" w14:textId="75AF8E88" w:rsidR="001E4C62" w:rsidRPr="00EE1A81" w:rsidRDefault="001E4C62" w:rsidP="00EE1A81">
      <w:pPr>
        <w:spacing w:line="0" w:lineRule="atLeas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２Ｆ交流ラウンジ</w:t>
      </w:r>
    </w:p>
    <w:p w14:paraId="165A32B8" w14:textId="77777777" w:rsidR="0041249C" w:rsidRPr="00EE1A81" w:rsidRDefault="0041249C" w:rsidP="00A03A93">
      <w:pPr>
        <w:spacing w:line="0" w:lineRule="atLeast"/>
        <w:rPr>
          <w:rFonts w:ascii="BIZ UDPゴシック" w:eastAsia="BIZ UDPゴシック" w:hAnsi="BIZ UDPゴシック"/>
          <w:sz w:val="22"/>
          <w:szCs w:val="22"/>
        </w:rPr>
      </w:pPr>
    </w:p>
    <w:p w14:paraId="1D58775D" w14:textId="77777777" w:rsidR="0056124B" w:rsidRPr="00EE1A81" w:rsidRDefault="0041249C" w:rsidP="0056124B">
      <w:pPr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１．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利用時間及び貸出備品</w:t>
      </w:r>
    </w:p>
    <w:p w14:paraId="65E7FF4D" w14:textId="0C24F758" w:rsidR="0041249C" w:rsidRPr="00EE1A81" w:rsidRDefault="00EE1A81" w:rsidP="00EE1A81">
      <w:pPr>
        <w:ind w:firstLineChars="50" w:firstLine="105"/>
        <w:rPr>
          <w:rFonts w:ascii="BIZ UDPゴシック" w:eastAsia="BIZ UDPゴシック" w:hAnsi="BIZ UDPゴシック"/>
          <w:sz w:val="21"/>
          <w:szCs w:val="21"/>
          <w:u w:val="single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１）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開催時間：午前９時～午後8時までの準備、撤去を含む４時間程度。</w:t>
      </w:r>
    </w:p>
    <w:p w14:paraId="103A28FB" w14:textId="78896700" w:rsidR="00BC0D97" w:rsidRPr="00EE1A81" w:rsidRDefault="00EE1A81" w:rsidP="00EE1A81">
      <w:pPr>
        <w:ind w:firstLineChars="50" w:firstLine="1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/>
          <w:sz w:val="21"/>
          <w:szCs w:val="21"/>
        </w:rPr>
        <w:t>(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２）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実施内容：セミナー、シンポジウム、ミニコンサート、映画上映など</w:t>
      </w:r>
    </w:p>
    <w:p w14:paraId="2242F044" w14:textId="4A4171F2" w:rsidR="0041249C" w:rsidRPr="00EE1A81" w:rsidRDefault="00EE1A81" w:rsidP="00EE1A81">
      <w:pPr>
        <w:ind w:firstLineChars="50" w:firstLine="1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/>
          <w:sz w:val="21"/>
          <w:szCs w:val="21"/>
        </w:rPr>
        <w:t>(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３）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場所及び収容人数：</w:t>
      </w:r>
    </w:p>
    <w:p w14:paraId="3A00BA20" w14:textId="77777777" w:rsidR="0041249C" w:rsidRPr="00EE1A81" w:rsidRDefault="0041249C" w:rsidP="0056124B">
      <w:pPr>
        <w:ind w:firstLineChars="500" w:firstLine="1050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２Ｆ交流ラウンジ　約５０㎡（7m＊7m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 xml:space="preserve">）　 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概ね50</w:t>
      </w:r>
      <w:r w:rsidR="00A03A93" w:rsidRPr="00EE1A81">
        <w:rPr>
          <w:rFonts w:ascii="BIZ UDPゴシック" w:eastAsia="BIZ UDPゴシック" w:hAnsi="BIZ UDPゴシック" w:hint="eastAsia"/>
          <w:sz w:val="21"/>
          <w:szCs w:val="21"/>
        </w:rPr>
        <w:t>名以下</w:t>
      </w:r>
    </w:p>
    <w:p w14:paraId="48F12EC6" w14:textId="33E736BC" w:rsidR="00A03A93" w:rsidRPr="00EE1A81" w:rsidRDefault="00EE1A81" w:rsidP="00EE1A81">
      <w:pPr>
        <w:ind w:firstLineChars="50" w:firstLine="1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４）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41249C" w:rsidRPr="00EE1A81">
        <w:rPr>
          <w:rFonts w:ascii="BIZ UDPゴシック" w:eastAsia="BIZ UDPゴシック" w:hAnsi="BIZ UDPゴシック" w:hint="eastAsia"/>
          <w:sz w:val="21"/>
          <w:szCs w:val="21"/>
        </w:rPr>
        <w:t>貸出備品：</w:t>
      </w:r>
    </w:p>
    <w:p w14:paraId="49E4E38C" w14:textId="6CFA4DCB" w:rsidR="00EE1A81" w:rsidRDefault="0041249C" w:rsidP="00EE1A81">
      <w:pPr>
        <w:ind w:leftChars="100" w:left="240" w:firstLineChars="50" w:firstLine="105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パイプイス50脚／机２台(長さ:1.5m、幅:45cm)／プロジェクター</w:t>
      </w:r>
    </w:p>
    <w:p w14:paraId="679C30E7" w14:textId="5DA97B1D" w:rsidR="0041249C" w:rsidRPr="00EE1A81" w:rsidRDefault="0041249C" w:rsidP="00EE1A81">
      <w:pPr>
        <w:ind w:leftChars="100" w:left="240" w:firstLineChars="50" w:firstLine="105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仮設スクリーン（150cm×150cm／音響設備：マイク×</w:t>
      </w:r>
      <w:r w:rsidR="00EE1A81">
        <w:rPr>
          <w:rFonts w:ascii="BIZ UDPゴシック" w:eastAsia="BIZ UDPゴシック" w:hAnsi="BIZ UDPゴシック" w:hint="eastAsia"/>
          <w:sz w:val="21"/>
          <w:szCs w:val="21"/>
        </w:rPr>
        <w:t>3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本まで他、CD</w:t>
      </w:r>
      <w:r w:rsidR="00EE1A81">
        <w:rPr>
          <w:rFonts w:ascii="BIZ UDPゴシック" w:eastAsia="BIZ UDPゴシック" w:hAnsi="BIZ UDPゴシック" w:hint="eastAsia"/>
          <w:sz w:val="21"/>
          <w:szCs w:val="21"/>
        </w:rPr>
        <w:t>プレーヤー</w:t>
      </w:r>
    </w:p>
    <w:p w14:paraId="6E0CF8FD" w14:textId="77777777" w:rsidR="001E4C62" w:rsidRPr="00EE1A81" w:rsidRDefault="001E4C62" w:rsidP="001E4C62">
      <w:pPr>
        <w:rPr>
          <w:rFonts w:ascii="BIZ UDPゴシック" w:eastAsia="BIZ UDPゴシック" w:hAnsi="BIZ UDPゴシック"/>
          <w:sz w:val="21"/>
          <w:szCs w:val="21"/>
        </w:rPr>
      </w:pPr>
    </w:p>
    <w:p w14:paraId="02B8F168" w14:textId="77777777" w:rsidR="00B025C7" w:rsidRPr="00EE1A81" w:rsidRDefault="0041249C" w:rsidP="001E4C62">
      <w:pPr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２．申請方法及び許可</w:t>
      </w:r>
    </w:p>
    <w:p w14:paraId="0C11E10D" w14:textId="77777777" w:rsidR="0041249C" w:rsidRPr="00EE1A81" w:rsidRDefault="0041249C" w:rsidP="00BC0D97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使用日の</w:t>
      </w:r>
      <w:r w:rsidR="00B33D43" w:rsidRPr="00EE1A81">
        <w:rPr>
          <w:rFonts w:ascii="BIZ UDPゴシック" w:eastAsia="BIZ UDPゴシック" w:hAnsi="BIZ UDPゴシック" w:hint="eastAsia"/>
          <w:sz w:val="21"/>
          <w:szCs w:val="21"/>
        </w:rPr>
        <w:t>1年前から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1ヶ月前までに、別紙申請書（様式第2号）を</w:t>
      </w:r>
      <w:r w:rsidR="006D2418" w:rsidRPr="00EE1A81">
        <w:rPr>
          <w:rFonts w:ascii="BIZ UDPゴシック" w:eastAsia="BIZ UDPゴシック" w:hAnsi="BIZ UDPゴシック" w:hint="eastAsia"/>
          <w:sz w:val="21"/>
          <w:szCs w:val="21"/>
        </w:rPr>
        <w:t>当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事業団までに提出</w:t>
      </w:r>
      <w:r w:rsidR="003255BF" w:rsidRPr="00EE1A81">
        <w:rPr>
          <w:rFonts w:ascii="BIZ UDPゴシック" w:eastAsia="BIZ UDPゴシック" w:hAnsi="BIZ UDPゴシック" w:hint="eastAsia"/>
          <w:sz w:val="21"/>
          <w:szCs w:val="21"/>
        </w:rPr>
        <w:t>してください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。使用許可については、</w:t>
      </w:r>
      <w:r w:rsidR="006D2418" w:rsidRPr="00EE1A81">
        <w:rPr>
          <w:rFonts w:ascii="BIZ UDPゴシック" w:eastAsia="BIZ UDPゴシック" w:hAnsi="BIZ UDPゴシック" w:hint="eastAsia"/>
          <w:sz w:val="21"/>
          <w:szCs w:val="21"/>
        </w:rPr>
        <w:t>当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事業団で審議した後、</w:t>
      </w:r>
      <w:r w:rsidR="001C6A99" w:rsidRPr="00EE1A81">
        <w:rPr>
          <w:rFonts w:ascii="BIZ UDPゴシック" w:eastAsia="BIZ UDPゴシック" w:hAnsi="BIZ UDPゴシック" w:hint="eastAsia"/>
          <w:sz w:val="21"/>
          <w:szCs w:val="21"/>
        </w:rPr>
        <w:t>許可書の発行を持って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通知</w:t>
      </w:r>
      <w:r w:rsidR="003255BF" w:rsidRPr="00EE1A81">
        <w:rPr>
          <w:rFonts w:ascii="BIZ UDPゴシック" w:eastAsia="BIZ UDPゴシック" w:hAnsi="BIZ UDPゴシック" w:hint="eastAsia"/>
          <w:sz w:val="21"/>
          <w:szCs w:val="21"/>
        </w:rPr>
        <w:t>します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24F36108" w14:textId="77777777" w:rsidR="001E4C62" w:rsidRPr="00EE1A81" w:rsidRDefault="001E4C62" w:rsidP="001E4C62">
      <w:pPr>
        <w:rPr>
          <w:rFonts w:ascii="BIZ UDPゴシック" w:eastAsia="BIZ UDPゴシック" w:hAnsi="BIZ UDPゴシック"/>
          <w:sz w:val="21"/>
          <w:szCs w:val="21"/>
        </w:rPr>
      </w:pPr>
    </w:p>
    <w:p w14:paraId="27DE27F2" w14:textId="77777777" w:rsidR="00BC0D97" w:rsidRPr="00EE1A81" w:rsidRDefault="0041249C" w:rsidP="001E4C62">
      <w:pPr>
        <w:jc w:val="left"/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３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．利用にあたっての</w:t>
      </w:r>
      <w:r w:rsidR="0021022D"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条件と諸注意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  <w:u w:val="single"/>
        </w:rPr>
        <w:t>等</w:t>
      </w:r>
    </w:p>
    <w:p w14:paraId="2C7A78E6" w14:textId="691D6F81" w:rsidR="00BC0D97" w:rsidRPr="00EE1A81" w:rsidRDefault="00EE1A81" w:rsidP="00EE1A81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3255BF" w:rsidRPr="00EE1A81">
        <w:rPr>
          <w:rFonts w:ascii="BIZ UDPゴシック" w:eastAsia="BIZ UDPゴシック" w:hAnsi="BIZ UDPゴシック" w:hint="eastAsia"/>
          <w:sz w:val="21"/>
          <w:szCs w:val="21"/>
        </w:rPr>
        <w:t>１）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イベントの内容が、</w:t>
      </w:r>
      <w:r w:rsidR="003255BF" w:rsidRPr="00EE1A81">
        <w:rPr>
          <w:rFonts w:ascii="BIZ UDPゴシック" w:eastAsia="BIZ UDPゴシック" w:hAnsi="BIZ UDPゴシック" w:hint="eastAsia"/>
          <w:sz w:val="21"/>
          <w:szCs w:val="21"/>
        </w:rPr>
        <w:t>国際交流、国際協力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、多文化共生、環境、</w:t>
      </w:r>
      <w:r w:rsidR="00BC0D97" w:rsidRPr="00EE1A81">
        <w:rPr>
          <w:rFonts w:ascii="BIZ UDPゴシック" w:eastAsia="BIZ UDPゴシック" w:hAnsi="BIZ UDPゴシック" w:hint="eastAsia"/>
          <w:sz w:val="21"/>
          <w:szCs w:val="21"/>
        </w:rPr>
        <w:t>又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BC0D97" w:rsidRPr="00EE1A81">
        <w:rPr>
          <w:rFonts w:ascii="BIZ UDPゴシック" w:eastAsia="BIZ UDPゴシック" w:hAnsi="BIZ UDPゴシック" w:hint="eastAsia"/>
          <w:sz w:val="21"/>
          <w:szCs w:val="21"/>
        </w:rPr>
        <w:t>まちづくり</w:t>
      </w:r>
      <w:r w:rsidR="003255BF" w:rsidRPr="00EE1A81">
        <w:rPr>
          <w:rFonts w:ascii="BIZ UDPゴシック" w:eastAsia="BIZ UDPゴシック" w:hAnsi="BIZ UDPゴシック" w:hint="eastAsia"/>
          <w:sz w:val="21"/>
          <w:szCs w:val="21"/>
        </w:rPr>
        <w:t>など非営利の民間団体の活動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を紹介するものと致します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717CDC17" w14:textId="285B7D0E" w:rsidR="0056124B" w:rsidRPr="00EE1A81" w:rsidRDefault="00EE1A81" w:rsidP="0056124B">
      <w:pPr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２）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入場料、参加費等が無料であり、且つ誰でも参加可能な催し物で有ることと致します。</w:t>
      </w:r>
    </w:p>
    <w:p w14:paraId="5E146051" w14:textId="77777777" w:rsidR="00BC0D97" w:rsidRPr="00EE1A81" w:rsidRDefault="007F55D5" w:rsidP="0056124B">
      <w:pPr>
        <w:ind w:leftChars="-100" w:left="-240" w:firstLineChars="300" w:firstLine="630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（</w:t>
      </w:r>
      <w:r w:rsidR="0085789F" w:rsidRPr="00EE1A81">
        <w:rPr>
          <w:rFonts w:ascii="BIZ UDPゴシック" w:eastAsia="BIZ UDPゴシック" w:hAnsi="BIZ UDPゴシック" w:hint="eastAsia"/>
          <w:sz w:val="21"/>
          <w:szCs w:val="21"/>
        </w:rPr>
        <w:t>参加者より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入場料</w:t>
      </w:r>
      <w:r w:rsidR="0085789F" w:rsidRPr="00EE1A81">
        <w:rPr>
          <w:rFonts w:ascii="BIZ UDPゴシック" w:eastAsia="BIZ UDPゴシック" w:hAnsi="BIZ UDPゴシック" w:hint="eastAsia"/>
          <w:sz w:val="21"/>
          <w:szCs w:val="21"/>
        </w:rPr>
        <w:t>又はこれに類するもの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の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徴収</w:t>
      </w:r>
      <w:r w:rsidR="0085789F" w:rsidRPr="00EE1A81">
        <w:rPr>
          <w:rFonts w:ascii="BIZ UDPゴシック" w:eastAsia="BIZ UDPゴシック" w:hAnsi="BIZ UDPゴシック" w:hint="eastAsia"/>
          <w:sz w:val="21"/>
          <w:szCs w:val="21"/>
        </w:rPr>
        <w:t>、又は飲食が目的となる</w:t>
      </w:r>
      <w:r w:rsidR="00442E4F" w:rsidRPr="00EE1A81">
        <w:rPr>
          <w:rFonts w:ascii="BIZ UDPゴシック" w:eastAsia="BIZ UDPゴシック" w:hAnsi="BIZ UDPゴシック" w:hint="eastAsia"/>
          <w:sz w:val="21"/>
          <w:szCs w:val="21"/>
        </w:rPr>
        <w:t>催し</w:t>
      </w:r>
      <w:r w:rsidR="0085789F" w:rsidRPr="00EE1A81">
        <w:rPr>
          <w:rFonts w:ascii="BIZ UDPゴシック" w:eastAsia="BIZ UDPゴシック" w:hAnsi="BIZ UDPゴシック" w:hint="eastAsia"/>
          <w:sz w:val="21"/>
          <w:szCs w:val="21"/>
        </w:rPr>
        <w:t>は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不可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。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</w:p>
    <w:p w14:paraId="4EBFF2B2" w14:textId="20810022" w:rsidR="00BC0D97" w:rsidRPr="00EE1A81" w:rsidRDefault="00EE1A81" w:rsidP="00BC0D97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３</w:t>
      </w:r>
      <w:r w:rsidR="003255BF"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41083E" w:rsidRPr="00EE1A81">
        <w:rPr>
          <w:rFonts w:ascii="BIZ UDPゴシック" w:eastAsia="BIZ UDPゴシック" w:hAnsi="BIZ UDPゴシック" w:hint="eastAsia"/>
          <w:sz w:val="21"/>
          <w:szCs w:val="21"/>
        </w:rPr>
        <w:t>会場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収容人数の</w:t>
      </w:r>
      <w:r w:rsidR="0041083E" w:rsidRPr="00EE1A81">
        <w:rPr>
          <w:rFonts w:ascii="BIZ UDPゴシック" w:eastAsia="BIZ UDPゴシック" w:hAnsi="BIZ UDPゴシック" w:hint="eastAsia"/>
          <w:sz w:val="21"/>
          <w:szCs w:val="21"/>
        </w:rPr>
        <w:t>都合上、参加者が概ね２０名～５</w:t>
      </w:r>
      <w:r w:rsidR="00C4084C" w:rsidRPr="00EE1A81">
        <w:rPr>
          <w:rFonts w:ascii="BIZ UDPゴシック" w:eastAsia="BIZ UDPゴシック" w:hAnsi="BIZ UDPゴシック" w:hint="eastAsia"/>
          <w:sz w:val="21"/>
          <w:szCs w:val="21"/>
        </w:rPr>
        <w:t>０名以内になるように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調整</w:t>
      </w:r>
      <w:r w:rsidR="00BC0D97" w:rsidRPr="00EE1A81">
        <w:rPr>
          <w:rFonts w:ascii="BIZ UDPゴシック" w:eastAsia="BIZ UDPゴシック" w:hAnsi="BIZ UDPゴシック" w:hint="eastAsia"/>
          <w:sz w:val="21"/>
          <w:szCs w:val="21"/>
        </w:rPr>
        <w:t>してください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34CE6664" w14:textId="16D4255D" w:rsidR="00BC0D97" w:rsidRPr="00EE1A81" w:rsidRDefault="00EE1A81" w:rsidP="00BC0D97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４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各団体の責任において荷物等の搬入、搬出、準備、撤収等を行ってください。</w:t>
      </w:r>
      <w:r w:rsidR="00E57389" w:rsidRPr="00EE1A81">
        <w:rPr>
          <w:rFonts w:ascii="BIZ UDPゴシック" w:eastAsia="BIZ UDPゴシック" w:hAnsi="BIZ UDPゴシック" w:hint="eastAsia"/>
          <w:sz w:val="21"/>
          <w:szCs w:val="21"/>
        </w:rPr>
        <w:t>但し、当</w:t>
      </w:r>
      <w:r w:rsidR="004F3838" w:rsidRPr="00EE1A81">
        <w:rPr>
          <w:rFonts w:ascii="BIZ UDPゴシック" w:eastAsia="BIZ UDPゴシック" w:hAnsi="BIZ UDPゴシック" w:hint="eastAsia"/>
          <w:sz w:val="21"/>
          <w:szCs w:val="21"/>
        </w:rPr>
        <w:t>事業団</w:t>
      </w:r>
      <w:r w:rsidR="00E57389" w:rsidRPr="00EE1A81">
        <w:rPr>
          <w:rFonts w:ascii="BIZ UDPゴシック" w:eastAsia="BIZ UDPゴシック" w:hAnsi="BIZ UDPゴシック" w:hint="eastAsia"/>
          <w:sz w:val="21"/>
          <w:szCs w:val="21"/>
        </w:rPr>
        <w:t>が所有する音響や映像設備の設営は当</w:t>
      </w:r>
      <w:r w:rsidR="004F3838" w:rsidRPr="00EE1A81">
        <w:rPr>
          <w:rFonts w:ascii="BIZ UDPゴシック" w:eastAsia="BIZ UDPゴシック" w:hAnsi="BIZ UDPゴシック" w:hint="eastAsia"/>
          <w:sz w:val="21"/>
          <w:szCs w:val="21"/>
        </w:rPr>
        <w:t>事業団</w:t>
      </w:r>
      <w:r w:rsidR="00E57389" w:rsidRPr="00EE1A81">
        <w:rPr>
          <w:rFonts w:ascii="BIZ UDPゴシック" w:eastAsia="BIZ UDPゴシック" w:hAnsi="BIZ UDPゴシック" w:hint="eastAsia"/>
          <w:sz w:val="21"/>
          <w:szCs w:val="21"/>
        </w:rPr>
        <w:t>スタッフで行います。</w:t>
      </w:r>
    </w:p>
    <w:p w14:paraId="6D3AC7FE" w14:textId="0D87CF25" w:rsidR="00BC0D97" w:rsidRPr="00EE1A81" w:rsidRDefault="00EE1A81" w:rsidP="00BC0D97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５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他の目的の利用者がいる場合もございますので、その配慮を行ってください。</w:t>
      </w:r>
    </w:p>
    <w:p w14:paraId="2F2EEAE6" w14:textId="2E006DD0" w:rsidR="00BC0D97" w:rsidRPr="00EE1A81" w:rsidRDefault="00EE1A81" w:rsidP="00BC0D97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6124B" w:rsidRPr="00EE1A81">
        <w:rPr>
          <w:rFonts w:ascii="BIZ UDPゴシック" w:eastAsia="BIZ UDPゴシック" w:hAnsi="BIZ UDPゴシック" w:hint="eastAsia"/>
          <w:sz w:val="21"/>
          <w:szCs w:val="21"/>
        </w:rPr>
        <w:t>６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使用を許可された団体が、他の団体への譲渡（又貸し）はお断りいたします。</w:t>
      </w:r>
    </w:p>
    <w:p w14:paraId="35F63BF2" w14:textId="2304BF77" w:rsidR="00BC0D97" w:rsidRPr="00EE1A81" w:rsidRDefault="00EE1A81" w:rsidP="00BC0D97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>
        <w:rPr>
          <w:rFonts w:ascii="BIZ UDPゴシック" w:eastAsia="BIZ UDPゴシック" w:hAnsi="BIZ UDPゴシック"/>
          <w:sz w:val="21"/>
          <w:szCs w:val="21"/>
        </w:rPr>
        <w:t>7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31A2" w:rsidRPr="00EE1A81">
        <w:rPr>
          <w:rFonts w:ascii="BIZ UDPゴシック" w:eastAsia="BIZ UDPゴシック" w:hAnsi="BIZ UDPゴシック" w:hint="eastAsia"/>
          <w:sz w:val="21"/>
          <w:szCs w:val="21"/>
        </w:rPr>
        <w:t>チラシ作成など</w:t>
      </w:r>
      <w:r w:rsidR="009D4D9F" w:rsidRPr="00EE1A81">
        <w:rPr>
          <w:rFonts w:ascii="BIZ UDPゴシック" w:eastAsia="BIZ UDPゴシック" w:hAnsi="BIZ UDPゴシック" w:hint="eastAsia"/>
          <w:sz w:val="21"/>
          <w:szCs w:val="21"/>
        </w:rPr>
        <w:t>広報を行う場合は、</w:t>
      </w:r>
      <w:r w:rsidR="005B31A2" w:rsidRPr="00EE1A81">
        <w:rPr>
          <w:rFonts w:ascii="BIZ UDPゴシック" w:eastAsia="BIZ UDPゴシック" w:hAnsi="BIZ UDPゴシック" w:hint="eastAsia"/>
          <w:sz w:val="21"/>
          <w:szCs w:val="21"/>
        </w:rPr>
        <w:t>当</w:t>
      </w:r>
      <w:r w:rsidR="009D4D9F" w:rsidRPr="00EE1A81">
        <w:rPr>
          <w:rFonts w:ascii="BIZ UDPゴシック" w:eastAsia="BIZ UDPゴシック" w:hAnsi="BIZ UDPゴシック" w:hint="eastAsia"/>
          <w:sz w:val="21"/>
          <w:szCs w:val="21"/>
        </w:rPr>
        <w:t>事業団を共催と明記してください。</w:t>
      </w:r>
    </w:p>
    <w:p w14:paraId="42667AD8" w14:textId="216A1A9A" w:rsidR="00C476C3" w:rsidRPr="00EE1A81" w:rsidRDefault="00EE1A81" w:rsidP="00E57389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>
        <w:rPr>
          <w:rFonts w:ascii="BIZ UDPゴシック" w:eastAsia="BIZ UDPゴシック" w:hAnsi="BIZ UDPゴシック"/>
          <w:sz w:val="21"/>
          <w:szCs w:val="21"/>
        </w:rPr>
        <w:t>8</w:t>
      </w:r>
      <w:r w:rsidR="00B025C7" w:rsidRPr="00EE1A81">
        <w:rPr>
          <w:rFonts w:ascii="BIZ UDPゴシック" w:eastAsia="BIZ UDPゴシック" w:hAnsi="BIZ UDPゴシック" w:hint="eastAsia"/>
          <w:sz w:val="21"/>
          <w:szCs w:val="21"/>
        </w:rPr>
        <w:t>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事前に</w:t>
      </w:r>
      <w:r w:rsidR="001C6A99" w:rsidRPr="00EE1A81">
        <w:rPr>
          <w:rFonts w:ascii="BIZ UDPゴシック" w:eastAsia="BIZ UDPゴシック" w:hAnsi="BIZ UDPゴシック" w:hint="eastAsia"/>
          <w:sz w:val="21"/>
          <w:szCs w:val="21"/>
        </w:rPr>
        <w:t>当</w:t>
      </w:r>
      <w:r w:rsidR="001E4C62" w:rsidRPr="00EE1A81">
        <w:rPr>
          <w:rFonts w:ascii="BIZ UDPゴシック" w:eastAsia="BIZ UDPゴシック" w:hAnsi="BIZ UDPゴシック" w:hint="eastAsia"/>
          <w:sz w:val="21"/>
          <w:szCs w:val="21"/>
        </w:rPr>
        <w:t>事業団スタッフとの打合せを行ってください。</w:t>
      </w:r>
    </w:p>
    <w:p w14:paraId="708398B1" w14:textId="77777777" w:rsidR="0056124B" w:rsidRPr="00EE1A81" w:rsidRDefault="000A3BA0" w:rsidP="00C476C3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/>
          <w:noProof/>
          <w:sz w:val="21"/>
          <w:szCs w:val="21"/>
        </w:rPr>
        <w:pict w14:anchorId="6626F1F9"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59.45pt;margin-top:14.2pt;width:295.85pt;height:79.5pt;z-index:251658240" filled="f">
            <v:textbox inset="5.85pt,.7pt,5.85pt,.7pt">
              <w:txbxContent>
                <w:p w14:paraId="221522EA" w14:textId="77777777" w:rsidR="005D5E31" w:rsidRPr="00EE1A81" w:rsidRDefault="005D5E31" w:rsidP="005D5E31">
                  <w:pPr>
                    <w:rPr>
                      <w:rFonts w:ascii="BIZ UDPゴシック" w:eastAsia="BIZ UDPゴシック" w:hAnsi="BIZ UDPゴシック"/>
                    </w:rPr>
                  </w:pPr>
                  <w:r w:rsidRPr="00EE1A81">
                    <w:rPr>
                      <w:rFonts w:ascii="BIZ UDPゴシック" w:eastAsia="BIZ UDPゴシック" w:hAnsi="BIZ UDPゴシック" w:hint="eastAsia"/>
                    </w:rPr>
                    <w:t>【お問合せ・連絡先】</w:t>
                  </w:r>
                </w:p>
                <w:p w14:paraId="1FE93D95" w14:textId="4A956169" w:rsidR="005D5E31" w:rsidRPr="00EE1A81" w:rsidRDefault="005D5E31" w:rsidP="005D5E31">
                  <w:pPr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一般財団法人熊本市国際交流振興事業団　</w:t>
                  </w:r>
                  <w:r w:rsid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>企画</w:t>
                  </w:r>
                  <w:r w:rsidRP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>チーム</w:t>
                  </w:r>
                </w:p>
                <w:p w14:paraId="6B5C2AEA" w14:textId="05EE73D1" w:rsidR="00EE1A81" w:rsidRDefault="005D5E31" w:rsidP="005D5E31">
                  <w:pPr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>TEL：096-359-2</w:t>
                  </w:r>
                  <w:r w:rsidR="00C96D32">
                    <w:rPr>
                      <w:rFonts w:ascii="BIZ UDPゴシック" w:eastAsia="BIZ UDPゴシック" w:hAnsi="BIZ UDPゴシック"/>
                      <w:sz w:val="21"/>
                    </w:rPr>
                    <w:t>121</w:t>
                  </w:r>
                  <w:r w:rsidRP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　FAX：096-359-5783</w:t>
                  </w:r>
                </w:p>
                <w:p w14:paraId="51EC370C" w14:textId="7749F39C" w:rsidR="005D5E31" w:rsidRPr="00EE1A81" w:rsidRDefault="005D5E31" w:rsidP="005D5E31">
                  <w:pPr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　E-Mail：</w:t>
                  </w:r>
                  <w:r w:rsidR="00C96D32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="00C96D32">
                    <w:rPr>
                      <w:rFonts w:ascii="BIZ UDPゴシック" w:eastAsia="BIZ UDPゴシック" w:hAnsi="BIZ UDPゴシック"/>
                      <w:sz w:val="21"/>
                    </w:rPr>
                    <w:t>pj</w:t>
                  </w:r>
                  <w:r w:rsidRPr="00EE1A81">
                    <w:rPr>
                      <w:rFonts w:ascii="BIZ UDPゴシック" w:eastAsia="BIZ UDPゴシック" w:hAnsi="BIZ UDPゴシック" w:hint="eastAsia"/>
                      <w:sz w:val="21"/>
                    </w:rPr>
                    <w:t>-info@kumamoto-if.or.jp</w:t>
                  </w:r>
                </w:p>
              </w:txbxContent>
            </v:textbox>
          </v:shape>
        </w:pict>
      </w:r>
    </w:p>
    <w:p w14:paraId="0385B18B" w14:textId="77777777" w:rsidR="0056124B" w:rsidRPr="00EE1A81" w:rsidRDefault="0056124B" w:rsidP="00C476C3">
      <w:pPr>
        <w:rPr>
          <w:rFonts w:ascii="BIZ UDPゴシック" w:eastAsia="BIZ UDPゴシック" w:hAnsi="BIZ UDPゴシック"/>
          <w:sz w:val="21"/>
          <w:szCs w:val="21"/>
        </w:rPr>
      </w:pPr>
    </w:p>
    <w:p w14:paraId="3AF8E30F" w14:textId="77777777" w:rsidR="0056124B" w:rsidRPr="00EE1A81" w:rsidRDefault="0056124B" w:rsidP="00C476C3">
      <w:pPr>
        <w:rPr>
          <w:rFonts w:ascii="BIZ UDPゴシック" w:eastAsia="BIZ UDPゴシック" w:hAnsi="BIZ UDPゴシック"/>
          <w:sz w:val="21"/>
          <w:szCs w:val="21"/>
        </w:rPr>
      </w:pPr>
    </w:p>
    <w:p w14:paraId="792B8DD0" w14:textId="77777777" w:rsidR="0056124B" w:rsidRPr="00EE1A81" w:rsidRDefault="0056124B" w:rsidP="00C476C3">
      <w:pPr>
        <w:rPr>
          <w:rFonts w:ascii="BIZ UDPゴシック" w:eastAsia="BIZ UDPゴシック" w:hAnsi="BIZ UDPゴシック"/>
          <w:sz w:val="21"/>
          <w:szCs w:val="21"/>
        </w:rPr>
      </w:pPr>
    </w:p>
    <w:p w14:paraId="16EC5CD3" w14:textId="77777777" w:rsidR="0084338A" w:rsidRPr="00EE1A81" w:rsidRDefault="0084338A" w:rsidP="005B5301">
      <w:pPr>
        <w:jc w:val="right"/>
        <w:rPr>
          <w:rFonts w:ascii="BIZ UDPゴシック" w:eastAsia="BIZ UDPゴシック" w:hAnsi="BIZ UDPゴシック"/>
          <w:sz w:val="21"/>
          <w:szCs w:val="21"/>
        </w:rPr>
      </w:pPr>
    </w:p>
    <w:p w14:paraId="45656A82" w14:textId="6B13ACBE" w:rsidR="00EE1A81" w:rsidRDefault="00EE1A81" w:rsidP="005B5301">
      <w:pPr>
        <w:jc w:val="right"/>
        <w:rPr>
          <w:rFonts w:ascii="BIZ UDPゴシック" w:eastAsia="BIZ UDPゴシック" w:hAnsi="BIZ UDPゴシック"/>
          <w:sz w:val="21"/>
          <w:szCs w:val="21"/>
        </w:rPr>
      </w:pPr>
    </w:p>
    <w:p w14:paraId="6CD6E5A3" w14:textId="77777777" w:rsidR="00C96D32" w:rsidRDefault="00C96D32" w:rsidP="005B5301">
      <w:pPr>
        <w:jc w:val="right"/>
        <w:rPr>
          <w:rFonts w:ascii="BIZ UDPゴシック" w:eastAsia="BIZ UDPゴシック" w:hAnsi="BIZ UDPゴシック" w:hint="eastAsia"/>
          <w:sz w:val="21"/>
          <w:szCs w:val="21"/>
        </w:rPr>
      </w:pPr>
    </w:p>
    <w:p w14:paraId="31EA3465" w14:textId="77777777" w:rsidR="00EE1A81" w:rsidRDefault="00EE1A81" w:rsidP="005B5301">
      <w:pPr>
        <w:jc w:val="right"/>
        <w:rPr>
          <w:rFonts w:ascii="BIZ UDPゴシック" w:eastAsia="BIZ UDPゴシック" w:hAnsi="BIZ UDPゴシック"/>
          <w:sz w:val="21"/>
          <w:szCs w:val="21"/>
        </w:rPr>
      </w:pPr>
    </w:p>
    <w:p w14:paraId="0039FBBF" w14:textId="77777777" w:rsidR="00EE1A81" w:rsidRDefault="00EE1A81" w:rsidP="005B5301">
      <w:pPr>
        <w:jc w:val="right"/>
        <w:rPr>
          <w:rFonts w:ascii="BIZ UDPゴシック" w:eastAsia="BIZ UDPゴシック" w:hAnsi="BIZ UDPゴシック"/>
          <w:sz w:val="21"/>
          <w:szCs w:val="21"/>
        </w:rPr>
      </w:pPr>
    </w:p>
    <w:p w14:paraId="04B1D2AA" w14:textId="00E8DB84" w:rsidR="00C2309B" w:rsidRPr="00EE1A81" w:rsidRDefault="00C2309B" w:rsidP="005B5301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lastRenderedPageBreak/>
        <w:t>（様式第２号）</w:t>
      </w:r>
    </w:p>
    <w:p w14:paraId="45BD87D3" w14:textId="2A702D3E" w:rsidR="00B209EA" w:rsidRPr="00EE1A81" w:rsidRDefault="000824C1" w:rsidP="00EE1A81">
      <w:pPr>
        <w:spacing w:line="0" w:lineRule="atLeas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EE1A81">
        <w:rPr>
          <w:rFonts w:ascii="BIZ UDPゴシック" w:eastAsia="BIZ UDPゴシック" w:hAnsi="BIZ UDPゴシック" w:hint="eastAsia"/>
          <w:sz w:val="32"/>
          <w:szCs w:val="32"/>
        </w:rPr>
        <w:t>②</w:t>
      </w:r>
      <w:r w:rsidR="00A77DC6" w:rsidRPr="00EE1A81">
        <w:rPr>
          <w:rFonts w:ascii="BIZ UDPゴシック" w:eastAsia="BIZ UDPゴシック" w:hAnsi="BIZ UDPゴシック" w:hint="eastAsia"/>
          <w:sz w:val="32"/>
          <w:szCs w:val="32"/>
        </w:rPr>
        <w:t>イベント</w:t>
      </w:r>
      <w:r w:rsidR="00F00BD6" w:rsidRPr="00EE1A81">
        <w:rPr>
          <w:rFonts w:ascii="BIZ UDPゴシック" w:eastAsia="BIZ UDPゴシック" w:hAnsi="BIZ UDPゴシック" w:hint="eastAsia"/>
          <w:sz w:val="32"/>
          <w:szCs w:val="32"/>
        </w:rPr>
        <w:t>利用申請書</w:t>
      </w:r>
    </w:p>
    <w:p w14:paraId="131091CE" w14:textId="77777777" w:rsidR="007C20A9" w:rsidRPr="00EE1A81" w:rsidRDefault="007C20A9" w:rsidP="007C20A9">
      <w:pPr>
        <w:spacing w:line="0" w:lineRule="atLeast"/>
        <w:jc w:val="right"/>
        <w:rPr>
          <w:rFonts w:ascii="BIZ UDPゴシック" w:eastAsia="BIZ UDPゴシック" w:hAnsi="BIZ UDPゴシック"/>
          <w:sz w:val="4"/>
          <w:szCs w:val="4"/>
        </w:rPr>
      </w:pPr>
    </w:p>
    <w:p w14:paraId="7DB651BE" w14:textId="77777777" w:rsidR="007C20A9" w:rsidRPr="00EE1A81" w:rsidRDefault="007C20A9" w:rsidP="007C20A9">
      <w:pPr>
        <w:spacing w:line="0" w:lineRule="atLeast"/>
        <w:jc w:val="right"/>
        <w:rPr>
          <w:rFonts w:ascii="BIZ UDPゴシック" w:eastAsia="BIZ UDPゴシック" w:hAnsi="BIZ UDPゴシック"/>
          <w:sz w:val="4"/>
          <w:szCs w:val="4"/>
        </w:rPr>
      </w:pPr>
    </w:p>
    <w:p w14:paraId="566AD1EB" w14:textId="77777777" w:rsidR="007C20A9" w:rsidRPr="00EE1A81" w:rsidRDefault="007C20A9" w:rsidP="007C20A9">
      <w:pPr>
        <w:spacing w:line="0" w:lineRule="atLeast"/>
        <w:jc w:val="right"/>
        <w:rPr>
          <w:rFonts w:ascii="BIZ UDPゴシック" w:eastAsia="BIZ UDPゴシック" w:hAnsi="BIZ UDPゴシック"/>
          <w:sz w:val="4"/>
          <w:szCs w:val="4"/>
        </w:rPr>
      </w:pPr>
    </w:p>
    <w:p w14:paraId="46780A0B" w14:textId="055839A9" w:rsidR="00F00BD6" w:rsidRPr="00EE1A81" w:rsidRDefault="00EE1A81" w:rsidP="00B60113">
      <w:pPr>
        <w:ind w:firstLineChars="100" w:firstLine="210"/>
        <w:jc w:val="righ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令和</w:t>
      </w:r>
      <w:r w:rsidR="00F00BD6" w:rsidRPr="00EE1A81">
        <w:rPr>
          <w:rFonts w:ascii="BIZ UDPゴシック" w:eastAsia="BIZ UDPゴシック" w:hAnsi="BIZ UDPゴシック" w:hint="eastAsia"/>
          <w:sz w:val="21"/>
          <w:szCs w:val="21"/>
        </w:rPr>
        <w:t xml:space="preserve">　　年　　月　　日</w:t>
      </w:r>
    </w:p>
    <w:p w14:paraId="062623C9" w14:textId="77777777" w:rsidR="00F00BD6" w:rsidRPr="00EE1A81" w:rsidRDefault="005D5E31" w:rsidP="00B60113">
      <w:pPr>
        <w:ind w:right="420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一般</w:t>
      </w:r>
      <w:r w:rsidR="00F00BD6" w:rsidRPr="00EE1A8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財団法人</w:t>
      </w:r>
      <w:smartTag w:uri="schemas-alpsmap-com/alpsmap" w:element="address">
        <w:smartTagPr>
          <w:attr w:name="ProductID" w:val="熊本市国際交流振興事業団 0 0"/>
        </w:smartTagPr>
        <w:r w:rsidR="00F00BD6" w:rsidRPr="00EE1A81">
          <w:rPr>
            <w:rFonts w:ascii="BIZ UDPゴシック" w:eastAsia="BIZ UDPゴシック" w:hAnsi="BIZ UDPゴシック" w:hint="eastAsia"/>
            <w:sz w:val="21"/>
            <w:szCs w:val="21"/>
            <w:lang w:eastAsia="zh-TW"/>
          </w:rPr>
          <w:t>熊本市</w:t>
        </w:r>
      </w:smartTag>
      <w:r w:rsidR="00F00BD6" w:rsidRPr="00EE1A8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国際交流振興</w:t>
      </w:r>
      <w:r w:rsidR="00F00BD6" w:rsidRPr="00EE1A81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事業団</w:t>
      </w:r>
    </w:p>
    <w:p w14:paraId="00379D0E" w14:textId="12436761" w:rsidR="00F00BD6" w:rsidRPr="00EE1A81" w:rsidRDefault="00E3107A" w:rsidP="00B60113">
      <w:pPr>
        <w:ind w:right="420"/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 xml:space="preserve">理事長　</w:t>
      </w:r>
      <w:r w:rsidR="000A3BA0">
        <w:rPr>
          <w:rFonts w:ascii="BIZ UDPゴシック" w:eastAsia="BIZ UDPゴシック" w:hAnsi="BIZ UDPゴシック" w:hint="eastAsia"/>
          <w:sz w:val="21"/>
          <w:szCs w:val="21"/>
        </w:rPr>
        <w:t xml:space="preserve">小野　友道 </w:t>
      </w:r>
      <w:r w:rsidRPr="00EE1A8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様</w:t>
      </w:r>
      <w:r w:rsidR="00B93EAF" w:rsidRPr="00EE1A81">
        <w:rPr>
          <w:rFonts w:ascii="BIZ UDPゴシック" w:eastAsia="BIZ UDPゴシック" w:hAnsi="BIZ UDPゴシック" w:hint="eastAsia"/>
          <w:sz w:val="21"/>
          <w:szCs w:val="21"/>
        </w:rPr>
        <w:t>（宛）</w:t>
      </w:r>
    </w:p>
    <w:p w14:paraId="7090DD0D" w14:textId="77777777" w:rsidR="00F00BD6" w:rsidRPr="00EE1A81" w:rsidRDefault="00F00BD6" w:rsidP="00B60113">
      <w:pPr>
        <w:rPr>
          <w:rFonts w:ascii="BIZ UDPゴシック" w:eastAsia="BIZ UDPゴシック" w:hAnsi="BIZ UDPゴシック"/>
          <w:sz w:val="21"/>
          <w:szCs w:val="21"/>
        </w:rPr>
      </w:pPr>
    </w:p>
    <w:p w14:paraId="007D3A0F" w14:textId="3441C93F" w:rsidR="00F00BD6" w:rsidRPr="00EE1A81" w:rsidRDefault="00F00BD6" w:rsidP="004F3838">
      <w:pPr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次のとおり</w:t>
      </w:r>
      <w:smartTag w:uri="schemas-alpsmap-com/alpsmap" w:element="address">
        <w:smartTagPr>
          <w:attr w:name="ProductID" w:val="熊本市国際交流会館２Ｆ交流ラウンジNGO活動スペース 0 0"/>
        </w:smartTagPr>
        <w:r w:rsidR="00B60113" w:rsidRPr="00EE1A81">
          <w:rPr>
            <w:rFonts w:ascii="BIZ UDPゴシック" w:eastAsia="BIZ UDPゴシック" w:hAnsi="BIZ UDPゴシック" w:hint="eastAsia"/>
            <w:sz w:val="21"/>
            <w:szCs w:val="21"/>
          </w:rPr>
          <w:t>、</w:t>
        </w:r>
        <w:r w:rsidRPr="00EE1A81">
          <w:rPr>
            <w:rFonts w:ascii="BIZ UDPゴシック" w:eastAsia="BIZ UDPゴシック" w:hAnsi="BIZ UDPゴシック" w:hint="eastAsia"/>
            <w:sz w:val="21"/>
            <w:szCs w:val="21"/>
          </w:rPr>
          <w:t>熊本市</w:t>
        </w:r>
      </w:smartTag>
      <w:r w:rsidRPr="00EE1A81">
        <w:rPr>
          <w:rFonts w:ascii="BIZ UDPゴシック" w:eastAsia="BIZ UDPゴシック" w:hAnsi="BIZ UDPゴシック" w:hint="eastAsia"/>
          <w:sz w:val="21"/>
          <w:szCs w:val="21"/>
        </w:rPr>
        <w:t>国際交流会館</w:t>
      </w:r>
      <w:r w:rsidR="00B93EAF" w:rsidRPr="00EE1A81">
        <w:rPr>
          <w:rFonts w:ascii="BIZ UDPゴシック" w:eastAsia="BIZ UDPゴシック" w:hAnsi="BIZ UDPゴシック" w:hint="eastAsia"/>
          <w:sz w:val="21"/>
          <w:szCs w:val="21"/>
        </w:rPr>
        <w:t>2F</w:t>
      </w:r>
      <w:r w:rsidR="00EE1A81">
        <w:rPr>
          <w:rFonts w:ascii="BIZ UDPゴシック" w:eastAsia="BIZ UDPゴシック" w:hAnsi="BIZ UDPゴシック" w:hint="eastAsia"/>
          <w:sz w:val="21"/>
          <w:szCs w:val="21"/>
        </w:rPr>
        <w:t>ラウンジ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EE1A81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イベントの目的</w:t>
      </w:r>
      <w:r w:rsidR="00B60113" w:rsidRPr="00EE1A81">
        <w:rPr>
          <w:rFonts w:ascii="BIZ UDPゴシック" w:eastAsia="BIZ UDPゴシック" w:hAnsi="BIZ UDPゴシック" w:hint="eastAsia"/>
          <w:sz w:val="21"/>
          <w:szCs w:val="21"/>
        </w:rPr>
        <w:t>で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使用したいので申請します。使用に際しては、関係</w:t>
      </w:r>
      <w:r w:rsidR="00C673B0" w:rsidRPr="00EE1A81">
        <w:rPr>
          <w:rFonts w:ascii="BIZ UDPゴシック" w:eastAsia="BIZ UDPゴシック" w:hAnsi="BIZ UDPゴシック" w:hint="eastAsia"/>
          <w:sz w:val="21"/>
          <w:szCs w:val="21"/>
        </w:rPr>
        <w:t>規則</w:t>
      </w:r>
      <w:r w:rsidR="00DB4515" w:rsidRPr="00EE1A81">
        <w:rPr>
          <w:rFonts w:ascii="BIZ UDPゴシック" w:eastAsia="BIZ UDPゴシック" w:hAnsi="BIZ UDPゴシック" w:hint="eastAsia"/>
          <w:sz w:val="21"/>
          <w:szCs w:val="21"/>
        </w:rPr>
        <w:t>要項</w:t>
      </w:r>
      <w:r w:rsidR="005B5301" w:rsidRPr="00EE1A81">
        <w:rPr>
          <w:rFonts w:ascii="BIZ UDPゴシック" w:eastAsia="BIZ UDPゴシック" w:hAnsi="BIZ UDPゴシック" w:hint="eastAsia"/>
          <w:sz w:val="21"/>
          <w:szCs w:val="21"/>
        </w:rPr>
        <w:t>等</w:t>
      </w:r>
      <w:r w:rsidRPr="00EE1A81">
        <w:rPr>
          <w:rFonts w:ascii="BIZ UDPゴシック" w:eastAsia="BIZ UDPゴシック" w:hAnsi="BIZ UDPゴシック" w:hint="eastAsia"/>
          <w:sz w:val="21"/>
          <w:szCs w:val="21"/>
        </w:rPr>
        <w:t>を守るとともに、これらに基づく係員の指示に従います。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335"/>
        <w:gridCol w:w="1035"/>
        <w:gridCol w:w="225"/>
        <w:gridCol w:w="3776"/>
      </w:tblGrid>
      <w:tr w:rsidR="00F00BD6" w:rsidRPr="00EE1A81" w14:paraId="122330A2" w14:textId="77777777" w:rsidTr="004F3838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663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2DC" w14:textId="330F2580" w:rsidR="00F00BD6" w:rsidRPr="00EE1A81" w:rsidRDefault="00EE1A81" w:rsidP="00A77DC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令和　</w:t>
            </w:r>
            <w:r w:rsidR="00F00BD6"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日（　　）</w:t>
            </w:r>
            <w:r w:rsidR="0069401F"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～　</w:t>
            </w:r>
            <w:r w:rsidR="00B93EAF"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69401F"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日（　　）</w:t>
            </w:r>
          </w:p>
        </w:tc>
      </w:tr>
      <w:tr w:rsidR="00F00BD6" w:rsidRPr="00EE1A81" w14:paraId="3726CBBD" w14:textId="77777777" w:rsidTr="004F3838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811A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　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2E0" w14:textId="77777777" w:rsidR="00F00BD6" w:rsidRPr="00EE1A81" w:rsidRDefault="00F00BD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時　　分～　　時　　分まで</w:t>
            </w:r>
            <w:r w:rsidRPr="00EE1A81">
              <w:rPr>
                <w:rFonts w:ascii="BIZ UDPゴシック" w:eastAsia="BIZ UDPゴシック" w:hAnsi="BIZ UDPゴシック" w:hint="eastAsia"/>
              </w:rPr>
              <w:t>（準備、撤収時間含む）</w:t>
            </w:r>
          </w:p>
        </w:tc>
      </w:tr>
      <w:tr w:rsidR="00F00BD6" w:rsidRPr="00EE1A81" w14:paraId="6E250FE7" w14:textId="77777777" w:rsidTr="004F3838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C9F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催物名称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8B9D" w14:textId="77777777" w:rsidR="00F00BD6" w:rsidRPr="00EE1A81" w:rsidRDefault="00F00BD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00BD6" w:rsidRPr="00EE1A81" w14:paraId="13844CD2" w14:textId="77777777" w:rsidTr="004F3838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327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D7BE" w14:textId="77777777" w:rsidR="00F00BD6" w:rsidRPr="00EE1A81" w:rsidRDefault="00F00BD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00BD6" w:rsidRPr="00EE1A81" w14:paraId="6848DF7F" w14:textId="77777777" w:rsidTr="004F3838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E1FD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E9C" w14:textId="77777777" w:rsidR="00F00BD6" w:rsidRPr="00EE1A81" w:rsidRDefault="00F00BD6">
            <w:pPr>
              <w:rPr>
                <w:rFonts w:ascii="BIZ UDPゴシック" w:eastAsia="BIZ UDPゴシック" w:hAnsi="BIZ UDPゴシック"/>
                <w:szCs w:val="24"/>
              </w:rPr>
            </w:pPr>
            <w:r w:rsidRPr="00EE1A81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00BD6" w:rsidRPr="00EE1A81" w14:paraId="6DD37791" w14:textId="77777777" w:rsidTr="004F3838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965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B4DD" w14:textId="77777777" w:rsidR="00F00BD6" w:rsidRPr="00EE1A81" w:rsidRDefault="00F00BD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EB6" w14:textId="77777777" w:rsidR="00F00BD6" w:rsidRPr="00EE1A81" w:rsidRDefault="00F00BD6">
            <w:pPr>
              <w:rPr>
                <w:rFonts w:ascii="BIZ UDPゴシック" w:eastAsia="BIZ UDPゴシック" w:hAnsi="BIZ UDPゴシック"/>
                <w:szCs w:val="24"/>
              </w:rPr>
            </w:pPr>
            <w:r w:rsidRPr="00EE1A81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072" w14:textId="77777777" w:rsidR="00F00BD6" w:rsidRPr="00EE1A81" w:rsidRDefault="00F00BD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00BD6" w:rsidRPr="00EE1A81" w14:paraId="569F02FF" w14:textId="77777777" w:rsidTr="004F3838">
        <w:trPr>
          <w:trHeight w:val="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3EE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DD9" w14:textId="77777777" w:rsidR="00F00BD6" w:rsidRPr="00EE1A81" w:rsidRDefault="00F00BD6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63F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E1A81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59D" w14:textId="77777777" w:rsidR="00F00BD6" w:rsidRPr="00EE1A81" w:rsidRDefault="00F00BD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00BD6" w:rsidRPr="00EE1A81" w14:paraId="6152952E" w14:textId="77777777" w:rsidTr="004F3838">
        <w:trPr>
          <w:trHeight w:val="11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DE1C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種類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A1B" w14:textId="77777777" w:rsidR="00F00BD6" w:rsidRPr="00EE1A81" w:rsidRDefault="00F00BD6" w:rsidP="00D253C4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EE1A81">
              <w:rPr>
                <w:rFonts w:ascii="BIZ UDPゴシック" w:eastAsia="BIZ UDPゴシック" w:hAnsi="BIZ UDPゴシック" w:hint="eastAsia"/>
              </w:rPr>
              <w:t>講演会、セミナー ／ ディスカッション ／ 音楽物 ／ 演劇</w:t>
            </w:r>
          </w:p>
          <w:p w14:paraId="7DD7F803" w14:textId="77777777" w:rsidR="00F00BD6" w:rsidRPr="00EE1A81" w:rsidRDefault="00F00BD6" w:rsidP="00D253C4">
            <w:pPr>
              <w:spacing w:line="360" w:lineRule="auto"/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 w:rsidRPr="00EE1A81">
              <w:rPr>
                <w:rFonts w:ascii="BIZ UDPゴシック" w:eastAsia="BIZ UDPゴシック" w:hAnsi="BIZ UDPゴシック" w:hint="eastAsia"/>
                <w:lang w:eastAsia="zh-CN"/>
              </w:rPr>
              <w:t xml:space="preserve">映画上映 ／ 他（　　　　　　　　　　</w:t>
            </w:r>
            <w:r w:rsidR="00920581" w:rsidRPr="00EE1A8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E1A81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）</w:t>
            </w:r>
          </w:p>
        </w:tc>
      </w:tr>
      <w:tr w:rsidR="00F00BD6" w:rsidRPr="00EE1A81" w14:paraId="4FDE90EA" w14:textId="77777777" w:rsidTr="004F3838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CEC" w14:textId="77777777" w:rsidR="00F00BD6" w:rsidRPr="00EE1A81" w:rsidRDefault="00F00BD6" w:rsidP="00D253C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参加者数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332" w14:textId="77777777" w:rsidR="00F00BD6" w:rsidRPr="00EE1A81" w:rsidRDefault="00F00BD6" w:rsidP="00D253C4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  <w:r w:rsidR="00B60113"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（予定）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0B9" w14:textId="77777777" w:rsidR="00F00BD6" w:rsidRPr="00EE1A81" w:rsidRDefault="00F00BD6" w:rsidP="00D253C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使用機材(予定)</w:t>
            </w:r>
          </w:p>
        </w:tc>
      </w:tr>
      <w:tr w:rsidR="00F00BD6" w:rsidRPr="00EE1A81" w14:paraId="18B2CA00" w14:textId="77777777" w:rsidTr="004F3838">
        <w:trPr>
          <w:trHeight w:val="28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3454" w14:textId="77777777" w:rsidR="00F00BD6" w:rsidRPr="00EE1A81" w:rsidRDefault="00F00BD6">
            <w:pPr>
              <w:rPr>
                <w:rFonts w:ascii="BIZ UDPゴシック" w:eastAsia="BIZ UDPゴシック" w:hAnsi="BIZ UDPゴシック"/>
                <w:szCs w:val="24"/>
              </w:rPr>
            </w:pPr>
            <w:r w:rsidRPr="00EE1A81">
              <w:rPr>
                <w:rFonts w:ascii="BIZ UDPゴシック" w:eastAsia="BIZ UDPゴシック" w:hAnsi="BIZ UDPゴシック" w:hint="eastAsia"/>
              </w:rPr>
              <w:t>スケジュール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3C2" w14:textId="77777777" w:rsidR="00F00BD6" w:rsidRPr="00EE1A81" w:rsidRDefault="00F00BD6" w:rsidP="00D253C4">
            <w:pPr>
              <w:spacing w:line="360" w:lineRule="auto"/>
              <w:rPr>
                <w:rFonts w:ascii="BIZ UDPゴシック" w:eastAsia="BIZ UDPゴシック" w:hAnsi="BIZ UDPゴシック"/>
                <w:sz w:val="28"/>
                <w:szCs w:val="28"/>
                <w:u w:val="single"/>
                <w:lang w:eastAsia="zh-TW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lang w:eastAsia="zh-TW"/>
              </w:rPr>
              <w:t xml:space="preserve">準備　</w:t>
            </w: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  <w:lang w:eastAsia="zh-TW"/>
              </w:rPr>
              <w:t xml:space="preserve">　　：　　</w:t>
            </w:r>
          </w:p>
          <w:p w14:paraId="29A7F9C4" w14:textId="77777777" w:rsidR="00F00BD6" w:rsidRPr="00EE1A81" w:rsidRDefault="00F00BD6" w:rsidP="00D253C4">
            <w:pPr>
              <w:spacing w:line="360" w:lineRule="auto"/>
              <w:rPr>
                <w:rFonts w:ascii="BIZ UDPゴシック" w:eastAsia="BIZ UDPゴシック" w:hAnsi="BIZ UDPゴシック"/>
                <w:sz w:val="28"/>
                <w:szCs w:val="28"/>
                <w:lang w:eastAsia="zh-TW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lang w:eastAsia="zh-TW"/>
              </w:rPr>
              <w:t xml:space="preserve">受付　</w:t>
            </w: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  <w:lang w:eastAsia="zh-TW"/>
              </w:rPr>
              <w:t xml:space="preserve">　　：　　</w:t>
            </w:r>
          </w:p>
          <w:p w14:paraId="2C25A833" w14:textId="77777777" w:rsidR="00F00BD6" w:rsidRPr="00EE1A81" w:rsidRDefault="00F00BD6" w:rsidP="00D253C4">
            <w:pPr>
              <w:spacing w:line="360" w:lineRule="auto"/>
              <w:rPr>
                <w:rFonts w:ascii="BIZ UDPゴシック" w:eastAsia="BIZ UDPゴシック" w:hAnsi="BIZ UDPゴシック"/>
                <w:sz w:val="28"/>
                <w:szCs w:val="28"/>
                <w:lang w:eastAsia="zh-TW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lang w:eastAsia="zh-TW"/>
              </w:rPr>
              <w:t xml:space="preserve">開演　</w:t>
            </w: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  <w:lang w:eastAsia="zh-TW"/>
              </w:rPr>
              <w:t xml:space="preserve">　　：　　</w:t>
            </w:r>
          </w:p>
          <w:p w14:paraId="3BB277C2" w14:textId="77777777" w:rsidR="00F00BD6" w:rsidRPr="00EE1A81" w:rsidRDefault="00F00BD6" w:rsidP="00D253C4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終演　</w:t>
            </w: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  <w:lang w:eastAsia="zh-TW"/>
              </w:rPr>
              <w:t xml:space="preserve">　　：　</w:t>
            </w:r>
            <w:r w:rsidRPr="00EE1A8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F0A" w14:textId="77777777" w:rsidR="00F00BD6" w:rsidRPr="00EE1A81" w:rsidRDefault="00F00BD6" w:rsidP="00D253C4">
            <w:pPr>
              <w:spacing w:line="48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DFC33E6" w14:textId="77777777" w:rsidR="0032529E" w:rsidRPr="00EE1A81" w:rsidRDefault="00F00BD6" w:rsidP="00F06452">
      <w:pPr>
        <w:numPr>
          <w:ilvl w:val="0"/>
          <w:numId w:val="15"/>
        </w:numPr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企画書、又は進行表を添付してください。</w:t>
      </w:r>
    </w:p>
    <w:p w14:paraId="6F5FC67C" w14:textId="77777777" w:rsidR="00F06452" w:rsidRPr="00EE1A81" w:rsidRDefault="00F06452" w:rsidP="00F06452">
      <w:pPr>
        <w:numPr>
          <w:ilvl w:val="0"/>
          <w:numId w:val="15"/>
        </w:numPr>
        <w:rPr>
          <w:rFonts w:ascii="BIZ UDPゴシック" w:eastAsia="BIZ UDPゴシック" w:hAnsi="BIZ UDPゴシック"/>
          <w:sz w:val="21"/>
          <w:szCs w:val="21"/>
        </w:rPr>
      </w:pPr>
      <w:r w:rsidRPr="00EE1A81">
        <w:rPr>
          <w:rFonts w:ascii="BIZ UDPゴシック" w:eastAsia="BIZ UDPゴシック" w:hAnsi="BIZ UDPゴシック" w:hint="eastAsia"/>
          <w:sz w:val="21"/>
          <w:szCs w:val="21"/>
        </w:rPr>
        <w:t>実施場所は、参加人数や会館利用状況等により変更する場合がございます。</w:t>
      </w:r>
    </w:p>
    <w:p w14:paraId="484E6B46" w14:textId="77777777" w:rsidR="00F60847" w:rsidRPr="00EE1A81" w:rsidRDefault="00F60847" w:rsidP="001968EA">
      <w:pPr>
        <w:ind w:left="120"/>
        <w:rPr>
          <w:rFonts w:ascii="BIZ UDPゴシック" w:eastAsia="BIZ UDPゴシック" w:hAnsi="BIZ UDPゴシック"/>
          <w:sz w:val="21"/>
          <w:szCs w:val="21"/>
        </w:rPr>
      </w:pPr>
    </w:p>
    <w:p w14:paraId="03762963" w14:textId="77777777" w:rsidR="005D5E31" w:rsidRPr="00EE1A81" w:rsidRDefault="000A3BA0" w:rsidP="001968EA">
      <w:pPr>
        <w:ind w:left="12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/>
          <w:noProof/>
          <w:sz w:val="21"/>
          <w:szCs w:val="21"/>
        </w:rPr>
        <w:pict w14:anchorId="7F1DD377">
          <v:group id="_x0000_s1171" style="position:absolute;left:0;text-align:left;margin-left:59.3pt;margin-top:6.05pt;width:331.8pt;height:49.65pt;z-index:251659264" coordorigin="3789,14865" coordsize="6636,993">
            <v:group id="_x0000_s1172" style="position:absolute;left:3789;top:14865;width:1101;height:993" coordorigin="1949,14865" coordsize="1101,993">
              <v:shape id="_x0000_s1173" type="#_x0000_t202" style="position:absolute;left:1949;top:14865;width:1071;height:331" filled="f" stroked="f">
                <v:textbox inset="5.85pt,.7pt,5.85pt,.7pt">
                  <w:txbxContent>
                    <w:p w14:paraId="5E75B82B" w14:textId="77777777" w:rsidR="004F3838" w:rsidRPr="00473E13" w:rsidRDefault="004F3838" w:rsidP="004F383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事務局長</w:t>
                      </w:r>
                    </w:p>
                  </w:txbxContent>
                </v:textbox>
              </v:shape>
              <v:rect id="_x0000_s1174" style="position:absolute;left:1979;top:14865;width:1071;height:993" filled="f">
                <v:textbox inset="5.85pt,.7pt,5.85pt,.7pt"/>
              </v:rect>
            </v:group>
            <v:group id="_x0000_s1175" style="position:absolute;left:6141;top:14865;width:1071;height:993" coordorigin="3050,14865" coordsize="1071,993">
              <v:shape id="_x0000_s1176" type="#_x0000_t202" style="position:absolute;left:3050;top:14865;width:1071;height:331" filled="f" stroked="f">
                <v:textbox inset="5.85pt,.7pt,5.85pt,.7pt">
                  <w:txbxContent>
                    <w:p w14:paraId="2CA193D9" w14:textId="77777777" w:rsidR="004F3838" w:rsidRPr="00473E13" w:rsidRDefault="004F3838" w:rsidP="004F383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主　査</w:t>
                      </w:r>
                    </w:p>
                  </w:txbxContent>
                </v:textbox>
              </v:shape>
              <v:rect id="_x0000_s1177" style="position:absolute;left:3050;top:14865;width:1071;height:993" filled="f">
                <v:textbox inset="5.85pt,.7pt,5.85pt,.7pt"/>
              </v:rect>
            </v:group>
            <v:group id="_x0000_s1178" style="position:absolute;left:7212;top:14865;width:1071;height:993" coordorigin="7212,14865" coordsize="1071,993">
              <v:shape id="_x0000_s1179" type="#_x0000_t202" style="position:absolute;left:7212;top:14865;width:1071;height:331" filled="f" stroked="f">
                <v:textbox inset="5.85pt,.7pt,5.85pt,.7pt">
                  <w:txbxContent>
                    <w:p w14:paraId="342D94DF" w14:textId="77777777" w:rsidR="004F3838" w:rsidRPr="00473E13" w:rsidRDefault="004F3838" w:rsidP="004F383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　事</w:t>
                      </w:r>
                    </w:p>
                  </w:txbxContent>
                </v:textbox>
              </v:shape>
              <v:rect id="_x0000_s1180" style="position:absolute;left:7212;top:14865;width:1071;height:993" filled="f">
                <v:textbox inset="5.85pt,.7pt,5.85pt,.7pt"/>
              </v:rect>
            </v:group>
            <v:group id="_x0000_s1181" style="position:absolute;left:8283;top:14865;width:2142;height:993" coordorigin="7668,14865" coordsize="2142,993">
              <v:shape id="_x0000_s1182" type="#_x0000_t202" style="position:absolute;left:7668;top:14865;width:2142;height:331" filled="f" stroked="f">
                <v:textbox inset="5.85pt,.7pt,5.85pt,.7pt">
                  <w:txbxContent>
                    <w:p w14:paraId="5F16936C" w14:textId="77777777" w:rsidR="004F3838" w:rsidRPr="00473E13" w:rsidRDefault="004F3838" w:rsidP="004F383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係　員</w:t>
                      </w:r>
                    </w:p>
                  </w:txbxContent>
                </v:textbox>
              </v:shape>
              <v:rect id="_x0000_s1183" style="position:absolute;left:7668;top:14865;width:2142;height:993" filled="f" strokecolor="black [3213]">
                <v:textbox inset="5.85pt,.7pt,5.85pt,.7pt"/>
              </v:rect>
            </v:group>
            <v:line id="_x0000_s1184" style="position:absolute" from="3819,15196" to="10425,15196"/>
            <v:group id="_x0000_s1185" style="position:absolute;left:4790;top:14865;width:1351;height:993" coordorigin="4790,14865" coordsize="1351,993">
              <v:rect id="_x0000_s1186" style="position:absolute;left:4890;top:14865;width:1251;height:993" filled="f">
                <v:textbox inset="5.85pt,.7pt,5.85pt,.7pt"/>
              </v:rect>
              <v:shape id="_x0000_s1187" type="#_x0000_t202" style="position:absolute;left:4790;top:14865;width:1351;height:331" filled="f" stroked="f">
                <v:textbox inset="5.85pt,.7pt,5.85pt,.7pt">
                  <w:txbxContent>
                    <w:p w14:paraId="47FDEEDD" w14:textId="77777777" w:rsidR="004F3838" w:rsidRPr="00473E13" w:rsidRDefault="004F3838" w:rsidP="004F383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事務局次長</w:t>
                      </w:r>
                    </w:p>
                  </w:txbxContent>
                </v:textbox>
              </v:shape>
            </v:group>
          </v:group>
        </w:pict>
      </w:r>
    </w:p>
    <w:p w14:paraId="671E5CFB" w14:textId="77777777" w:rsidR="005D5E31" w:rsidRPr="00EE1A81" w:rsidRDefault="005D5E31" w:rsidP="001968EA">
      <w:pPr>
        <w:ind w:left="120"/>
        <w:rPr>
          <w:rFonts w:ascii="BIZ UDPゴシック" w:eastAsia="BIZ UDPゴシック" w:hAnsi="BIZ UDPゴシック"/>
          <w:sz w:val="21"/>
          <w:szCs w:val="21"/>
        </w:rPr>
      </w:pPr>
    </w:p>
    <w:p w14:paraId="12E1F4DC" w14:textId="77777777" w:rsidR="005D5E31" w:rsidRPr="00EE1A81" w:rsidRDefault="005D5E31" w:rsidP="001968EA">
      <w:pPr>
        <w:ind w:left="120"/>
        <w:rPr>
          <w:rFonts w:ascii="BIZ UDPゴシック" w:eastAsia="BIZ UDPゴシック" w:hAnsi="BIZ UDPゴシック"/>
          <w:sz w:val="21"/>
          <w:szCs w:val="21"/>
        </w:rPr>
      </w:pPr>
    </w:p>
    <w:p w14:paraId="3E685B23" w14:textId="77777777" w:rsidR="00EE1A81" w:rsidRPr="009B20C9" w:rsidRDefault="00EE1A81" w:rsidP="009B20C9">
      <w:pPr>
        <w:ind w:right="420"/>
        <w:jc w:val="right"/>
        <w:rPr>
          <w:rFonts w:ascii="BIZ UDPゴシック" w:eastAsia="BIZ UDPゴシック" w:hAnsi="BIZ UDPゴシック"/>
          <w:sz w:val="21"/>
          <w:szCs w:val="21"/>
        </w:rPr>
      </w:pPr>
    </w:p>
    <w:sectPr w:rsidR="00EE1A81" w:rsidRPr="009B20C9" w:rsidSect="0021022D">
      <w:pgSz w:w="11906" w:h="16838" w:code="9"/>
      <w:pgMar w:top="851" w:right="1418" w:bottom="851" w:left="1418" w:header="851" w:footer="992" w:gutter="0"/>
      <w:cols w:space="425"/>
      <w:docGrid w:type="lines" w:linePitch="331" w:charSpace="170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5B98" w14:textId="77777777" w:rsidR="00EA77D2" w:rsidRDefault="00EA77D2" w:rsidP="00D03943">
      <w:r>
        <w:separator/>
      </w:r>
    </w:p>
  </w:endnote>
  <w:endnote w:type="continuationSeparator" w:id="0">
    <w:p w14:paraId="14C32B8B" w14:textId="77777777" w:rsidR="00EA77D2" w:rsidRDefault="00EA77D2" w:rsidP="00D0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7FA8" w14:textId="77777777" w:rsidR="00EA77D2" w:rsidRDefault="00EA77D2" w:rsidP="00D03943">
      <w:r>
        <w:separator/>
      </w:r>
    </w:p>
  </w:footnote>
  <w:footnote w:type="continuationSeparator" w:id="0">
    <w:p w14:paraId="04B4BC12" w14:textId="77777777" w:rsidR="00EA77D2" w:rsidRDefault="00EA77D2" w:rsidP="00D0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7A6"/>
    <w:multiLevelType w:val="hybridMultilevel"/>
    <w:tmpl w:val="4DD69C84"/>
    <w:lvl w:ilvl="0" w:tplc="F64E9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53FC4"/>
    <w:multiLevelType w:val="hybridMultilevel"/>
    <w:tmpl w:val="4814BF34"/>
    <w:lvl w:ilvl="0" w:tplc="7AD23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45C02"/>
    <w:multiLevelType w:val="hybridMultilevel"/>
    <w:tmpl w:val="5E0A2D32"/>
    <w:lvl w:ilvl="0" w:tplc="8F84569E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278BD"/>
    <w:multiLevelType w:val="hybridMultilevel"/>
    <w:tmpl w:val="8A3EE8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90202"/>
    <w:multiLevelType w:val="hybridMultilevel"/>
    <w:tmpl w:val="1DEE9A8C"/>
    <w:lvl w:ilvl="0" w:tplc="83EEE44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A75242"/>
    <w:multiLevelType w:val="hybridMultilevel"/>
    <w:tmpl w:val="C20E1130"/>
    <w:lvl w:ilvl="0" w:tplc="F39EA24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C12402F"/>
    <w:multiLevelType w:val="hybridMultilevel"/>
    <w:tmpl w:val="7C8EC63C"/>
    <w:lvl w:ilvl="0" w:tplc="858E364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913367"/>
    <w:multiLevelType w:val="hybridMultilevel"/>
    <w:tmpl w:val="DBB2CEF4"/>
    <w:lvl w:ilvl="0" w:tplc="40BA6D7E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86C70"/>
    <w:multiLevelType w:val="hybridMultilevel"/>
    <w:tmpl w:val="49FE2A4A"/>
    <w:lvl w:ilvl="0" w:tplc="3EE2B31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BEC52BA"/>
    <w:multiLevelType w:val="hybridMultilevel"/>
    <w:tmpl w:val="BCD273C6"/>
    <w:lvl w:ilvl="0" w:tplc="0286320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20CC9"/>
    <w:multiLevelType w:val="hybridMultilevel"/>
    <w:tmpl w:val="6978C2C8"/>
    <w:lvl w:ilvl="0" w:tplc="C2E679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F73848"/>
    <w:multiLevelType w:val="hybridMultilevel"/>
    <w:tmpl w:val="1474F6A8"/>
    <w:lvl w:ilvl="0" w:tplc="EE84BEBC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AE113E0"/>
    <w:multiLevelType w:val="hybridMultilevel"/>
    <w:tmpl w:val="166CB3F0"/>
    <w:lvl w:ilvl="0" w:tplc="D26AC8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596731"/>
    <w:multiLevelType w:val="hybridMultilevel"/>
    <w:tmpl w:val="9D0A139C"/>
    <w:lvl w:ilvl="0" w:tplc="FB546BEC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74C9022D"/>
    <w:multiLevelType w:val="hybridMultilevel"/>
    <w:tmpl w:val="9DB0E86A"/>
    <w:lvl w:ilvl="0" w:tplc="26529C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461654306">
    <w:abstractNumId w:val="3"/>
  </w:num>
  <w:num w:numId="2" w16cid:durableId="666370798">
    <w:abstractNumId w:val="8"/>
  </w:num>
  <w:num w:numId="3" w16cid:durableId="2103380212">
    <w:abstractNumId w:val="2"/>
  </w:num>
  <w:num w:numId="4" w16cid:durableId="1653098384">
    <w:abstractNumId w:val="10"/>
  </w:num>
  <w:num w:numId="5" w16cid:durableId="144246115">
    <w:abstractNumId w:val="6"/>
  </w:num>
  <w:num w:numId="6" w16cid:durableId="1284118091">
    <w:abstractNumId w:val="12"/>
  </w:num>
  <w:num w:numId="7" w16cid:durableId="1105537467">
    <w:abstractNumId w:val="5"/>
  </w:num>
  <w:num w:numId="8" w16cid:durableId="728302756">
    <w:abstractNumId w:val="13"/>
  </w:num>
  <w:num w:numId="9" w16cid:durableId="1713187577">
    <w:abstractNumId w:val="1"/>
  </w:num>
  <w:num w:numId="10" w16cid:durableId="932512566">
    <w:abstractNumId w:val="11"/>
  </w:num>
  <w:num w:numId="11" w16cid:durableId="1123574322">
    <w:abstractNumId w:val="0"/>
  </w:num>
  <w:num w:numId="12" w16cid:durableId="1048340338">
    <w:abstractNumId w:val="9"/>
  </w:num>
  <w:num w:numId="13" w16cid:durableId="20511092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1469263">
    <w:abstractNumId w:val="4"/>
  </w:num>
  <w:num w:numId="15" w16cid:durableId="20746948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71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2A"/>
    <w:rsid w:val="000078D6"/>
    <w:rsid w:val="00014384"/>
    <w:rsid w:val="0003611D"/>
    <w:rsid w:val="00052CEA"/>
    <w:rsid w:val="000537DF"/>
    <w:rsid w:val="00061E3E"/>
    <w:rsid w:val="00073B07"/>
    <w:rsid w:val="000824C1"/>
    <w:rsid w:val="0009625B"/>
    <w:rsid w:val="000A3BA0"/>
    <w:rsid w:val="000B4958"/>
    <w:rsid w:val="000D622B"/>
    <w:rsid w:val="00120DA8"/>
    <w:rsid w:val="00140285"/>
    <w:rsid w:val="0018029A"/>
    <w:rsid w:val="001968EA"/>
    <w:rsid w:val="001B610B"/>
    <w:rsid w:val="001C29E8"/>
    <w:rsid w:val="001C6A99"/>
    <w:rsid w:val="001D7A6F"/>
    <w:rsid w:val="001E4C62"/>
    <w:rsid w:val="0021022D"/>
    <w:rsid w:val="00231D91"/>
    <w:rsid w:val="002367D8"/>
    <w:rsid w:val="0024624D"/>
    <w:rsid w:val="002A3201"/>
    <w:rsid w:val="002B4F4B"/>
    <w:rsid w:val="002C12F3"/>
    <w:rsid w:val="0032529E"/>
    <w:rsid w:val="003255BF"/>
    <w:rsid w:val="003629F2"/>
    <w:rsid w:val="0037403C"/>
    <w:rsid w:val="00375D2C"/>
    <w:rsid w:val="003765A3"/>
    <w:rsid w:val="00377168"/>
    <w:rsid w:val="00381859"/>
    <w:rsid w:val="00395971"/>
    <w:rsid w:val="003E174E"/>
    <w:rsid w:val="00402508"/>
    <w:rsid w:val="0041083E"/>
    <w:rsid w:val="0041249C"/>
    <w:rsid w:val="00442E4F"/>
    <w:rsid w:val="004651EC"/>
    <w:rsid w:val="00474865"/>
    <w:rsid w:val="004817B3"/>
    <w:rsid w:val="004A5CAC"/>
    <w:rsid w:val="004C7ADE"/>
    <w:rsid w:val="004D2552"/>
    <w:rsid w:val="004F3838"/>
    <w:rsid w:val="00523176"/>
    <w:rsid w:val="00536283"/>
    <w:rsid w:val="0053794C"/>
    <w:rsid w:val="00546E8C"/>
    <w:rsid w:val="00555237"/>
    <w:rsid w:val="0056124B"/>
    <w:rsid w:val="00593647"/>
    <w:rsid w:val="00594A31"/>
    <w:rsid w:val="0059579E"/>
    <w:rsid w:val="005B31A2"/>
    <w:rsid w:val="005B5301"/>
    <w:rsid w:val="005D5E31"/>
    <w:rsid w:val="005D7F8C"/>
    <w:rsid w:val="005F4D60"/>
    <w:rsid w:val="0061370E"/>
    <w:rsid w:val="00677967"/>
    <w:rsid w:val="0069401F"/>
    <w:rsid w:val="006B07BB"/>
    <w:rsid w:val="006D2418"/>
    <w:rsid w:val="006F516F"/>
    <w:rsid w:val="007048EF"/>
    <w:rsid w:val="007251BD"/>
    <w:rsid w:val="00735CB7"/>
    <w:rsid w:val="00757D03"/>
    <w:rsid w:val="00781259"/>
    <w:rsid w:val="007A051A"/>
    <w:rsid w:val="007B68E1"/>
    <w:rsid w:val="007C20A9"/>
    <w:rsid w:val="007E36D6"/>
    <w:rsid w:val="007F55D5"/>
    <w:rsid w:val="00824889"/>
    <w:rsid w:val="00834FF0"/>
    <w:rsid w:val="00840DC4"/>
    <w:rsid w:val="0084338A"/>
    <w:rsid w:val="008447DE"/>
    <w:rsid w:val="00844C10"/>
    <w:rsid w:val="0085789F"/>
    <w:rsid w:val="008741DA"/>
    <w:rsid w:val="00894A23"/>
    <w:rsid w:val="008A12BB"/>
    <w:rsid w:val="008A4323"/>
    <w:rsid w:val="008A496D"/>
    <w:rsid w:val="008B7F35"/>
    <w:rsid w:val="008D3FA4"/>
    <w:rsid w:val="008E4B5D"/>
    <w:rsid w:val="008F25E1"/>
    <w:rsid w:val="008F6DF8"/>
    <w:rsid w:val="00901C59"/>
    <w:rsid w:val="00917127"/>
    <w:rsid w:val="009178B9"/>
    <w:rsid w:val="00917B2A"/>
    <w:rsid w:val="00920581"/>
    <w:rsid w:val="009438D0"/>
    <w:rsid w:val="00945EBE"/>
    <w:rsid w:val="00957135"/>
    <w:rsid w:val="009657E0"/>
    <w:rsid w:val="00986DA8"/>
    <w:rsid w:val="009B20C9"/>
    <w:rsid w:val="009C1993"/>
    <w:rsid w:val="009D4D9F"/>
    <w:rsid w:val="009E0DEE"/>
    <w:rsid w:val="009F2CBD"/>
    <w:rsid w:val="009F5167"/>
    <w:rsid w:val="00A03A93"/>
    <w:rsid w:val="00A224E4"/>
    <w:rsid w:val="00A3027E"/>
    <w:rsid w:val="00A438F5"/>
    <w:rsid w:val="00A7308E"/>
    <w:rsid w:val="00A77DC6"/>
    <w:rsid w:val="00A80482"/>
    <w:rsid w:val="00AA4537"/>
    <w:rsid w:val="00AD69BA"/>
    <w:rsid w:val="00AE4301"/>
    <w:rsid w:val="00AF5936"/>
    <w:rsid w:val="00B025C7"/>
    <w:rsid w:val="00B177F5"/>
    <w:rsid w:val="00B209EA"/>
    <w:rsid w:val="00B267E7"/>
    <w:rsid w:val="00B33D43"/>
    <w:rsid w:val="00B54029"/>
    <w:rsid w:val="00B60113"/>
    <w:rsid w:val="00B92F26"/>
    <w:rsid w:val="00B93EAF"/>
    <w:rsid w:val="00BB10D6"/>
    <w:rsid w:val="00BB3D2F"/>
    <w:rsid w:val="00BC0D97"/>
    <w:rsid w:val="00BE06E7"/>
    <w:rsid w:val="00C22DAE"/>
    <w:rsid w:val="00C2309B"/>
    <w:rsid w:val="00C2645C"/>
    <w:rsid w:val="00C339BA"/>
    <w:rsid w:val="00C4084C"/>
    <w:rsid w:val="00C476C3"/>
    <w:rsid w:val="00C54116"/>
    <w:rsid w:val="00C624A3"/>
    <w:rsid w:val="00C673B0"/>
    <w:rsid w:val="00C71D76"/>
    <w:rsid w:val="00C87E8D"/>
    <w:rsid w:val="00C9003D"/>
    <w:rsid w:val="00C96D32"/>
    <w:rsid w:val="00CB3A3D"/>
    <w:rsid w:val="00D03943"/>
    <w:rsid w:val="00D253C4"/>
    <w:rsid w:val="00D33870"/>
    <w:rsid w:val="00D47CD1"/>
    <w:rsid w:val="00D561B7"/>
    <w:rsid w:val="00D60238"/>
    <w:rsid w:val="00D615AD"/>
    <w:rsid w:val="00D91752"/>
    <w:rsid w:val="00D92EAE"/>
    <w:rsid w:val="00D9706A"/>
    <w:rsid w:val="00DB4515"/>
    <w:rsid w:val="00E16412"/>
    <w:rsid w:val="00E3107A"/>
    <w:rsid w:val="00E330A2"/>
    <w:rsid w:val="00E44C54"/>
    <w:rsid w:val="00E57389"/>
    <w:rsid w:val="00E73249"/>
    <w:rsid w:val="00E87FEB"/>
    <w:rsid w:val="00EA52F9"/>
    <w:rsid w:val="00EA77D2"/>
    <w:rsid w:val="00EB7355"/>
    <w:rsid w:val="00EC502F"/>
    <w:rsid w:val="00EC756B"/>
    <w:rsid w:val="00EC7755"/>
    <w:rsid w:val="00ED5944"/>
    <w:rsid w:val="00EE1A81"/>
    <w:rsid w:val="00EF55D1"/>
    <w:rsid w:val="00F00BD6"/>
    <w:rsid w:val="00F06452"/>
    <w:rsid w:val="00F60847"/>
    <w:rsid w:val="00F62991"/>
    <w:rsid w:val="00F81D04"/>
    <w:rsid w:val="00F83D4A"/>
    <w:rsid w:val="00FA217A"/>
    <w:rsid w:val="00FB09BF"/>
    <w:rsid w:val="00FB69C8"/>
    <w:rsid w:val="00FC3047"/>
    <w:rsid w:val="00FC7AFD"/>
    <w:rsid w:val="00FD1053"/>
    <w:rsid w:val="00FD2AAE"/>
    <w:rsid w:val="00FE07D6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34F2BB9"/>
  <w15:docId w15:val="{56444B0E-5D96-4D84-9934-26C1107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4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B0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0BD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E87FEB"/>
    <w:rPr>
      <w:color w:val="0000FF"/>
      <w:u w:val="single"/>
    </w:rPr>
  </w:style>
  <w:style w:type="paragraph" w:styleId="a6">
    <w:name w:val="header"/>
    <w:basedOn w:val="a"/>
    <w:link w:val="a7"/>
    <w:rsid w:val="00D0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3943"/>
    <w:rPr>
      <w:kern w:val="2"/>
      <w:sz w:val="24"/>
    </w:rPr>
  </w:style>
  <w:style w:type="paragraph" w:styleId="a8">
    <w:name w:val="footer"/>
    <w:basedOn w:val="a"/>
    <w:link w:val="a9"/>
    <w:rsid w:val="00D03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394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熊本市国際交流会館2階国際交流ラウンジに於ける催物開催基準（案）</vt:lpstr>
      <vt:lpstr>熊本市国際交流会館2階国際交流ラウンジに於ける催物開催基準（案）</vt:lpstr>
    </vt:vector>
  </TitlesOfParts>
  <Company>熊本市国際交流会館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熊本市国際交流会館2階国際交流ラウンジに於ける催物開催基準（案）</dc:title>
  <dc:subject/>
  <dc:creator>企画 事業課</dc:creator>
  <cp:keywords/>
  <cp:lastModifiedBy>在宅用 PC</cp:lastModifiedBy>
  <cp:revision>11</cp:revision>
  <cp:lastPrinted>2011-05-02T01:16:00Z</cp:lastPrinted>
  <dcterms:created xsi:type="dcterms:W3CDTF">2012-04-03T01:30:00Z</dcterms:created>
  <dcterms:modified xsi:type="dcterms:W3CDTF">2022-11-15T10:29:00Z</dcterms:modified>
</cp:coreProperties>
</file>