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81B3" w14:textId="289AA46A" w:rsidR="0090495D" w:rsidRPr="000219A5" w:rsidRDefault="0090495D" w:rsidP="00487333">
      <w:pPr>
        <w:jc w:val="right"/>
        <w:rPr>
          <w:rFonts w:ascii="UD デジタル 教科書体 NK" w:eastAsia="UD デジタル 教科書体 NK" w:hAnsi="BIZ UDPゴシック"/>
          <w:sz w:val="22"/>
          <w:szCs w:val="22"/>
        </w:rPr>
      </w:pPr>
      <w:r w:rsidRPr="000219A5">
        <w:rPr>
          <w:rFonts w:ascii="UD デジタル 教科書体 NK" w:eastAsia="UD デジタル 教科書体 NK" w:hAnsi="BIZ UDPゴシック" w:hint="eastAsia"/>
          <w:sz w:val="22"/>
          <w:szCs w:val="22"/>
        </w:rPr>
        <w:t>（様式第１号）</w:t>
      </w:r>
    </w:p>
    <w:p w14:paraId="1BA68F1D" w14:textId="77777777" w:rsidR="003A0659" w:rsidRPr="000219A5" w:rsidRDefault="00E3178D" w:rsidP="00E3178D">
      <w:pPr>
        <w:spacing w:line="0" w:lineRule="atLeast"/>
        <w:rPr>
          <w:rFonts w:ascii="UD デジタル 教科書体 NK" w:eastAsia="UD デジタル 教科書体 NK" w:hAnsi="BIZ UDPゴシック"/>
          <w:sz w:val="16"/>
          <w:szCs w:val="16"/>
        </w:rPr>
      </w:pPr>
      <w:r w:rsidRPr="000219A5">
        <w:rPr>
          <w:rFonts w:ascii="UD デジタル 教科書体 NK" w:eastAsia="UD デジタル 教科書体 NK" w:hAnsi="BIZ UDPゴシック" w:hint="eastAsia"/>
          <w:sz w:val="16"/>
          <w:szCs w:val="16"/>
        </w:rPr>
        <w:t xml:space="preserve">　　</w:t>
      </w:r>
    </w:p>
    <w:p w14:paraId="5FCD1244" w14:textId="77777777" w:rsidR="0090495D" w:rsidRPr="000219A5" w:rsidRDefault="004B6DAD" w:rsidP="00F56C26">
      <w:pPr>
        <w:spacing w:line="0" w:lineRule="atLeast"/>
        <w:jc w:val="center"/>
        <w:rPr>
          <w:rFonts w:ascii="UD デジタル 教科書体 NK" w:eastAsia="UD デジタル 教科書体 NK" w:hAnsi="BIZ UDPゴシック"/>
          <w:sz w:val="16"/>
          <w:szCs w:val="16"/>
        </w:rPr>
      </w:pPr>
      <w:r w:rsidRPr="000219A5">
        <w:rPr>
          <w:rFonts w:ascii="UD デジタル 教科書体 NK" w:eastAsia="UD デジタル 教科書体 NK" w:hAnsi="BIZ UDPゴシック" w:hint="eastAsia"/>
          <w:sz w:val="32"/>
          <w:szCs w:val="32"/>
        </w:rPr>
        <w:t>①</w:t>
      </w:r>
      <w:r w:rsidR="00371B44" w:rsidRPr="000219A5">
        <w:rPr>
          <w:rFonts w:ascii="UD デジタル 教科書体 NK" w:eastAsia="UD デジタル 教科書体 NK" w:hAnsi="BIZ UDPゴシック" w:hint="eastAsia"/>
          <w:sz w:val="32"/>
          <w:szCs w:val="32"/>
        </w:rPr>
        <w:t>展示利用申請書</w:t>
      </w:r>
      <w:r w:rsidR="00A16689" w:rsidRPr="000219A5">
        <w:rPr>
          <w:rFonts w:ascii="UD デジタル 教科書体 NK" w:eastAsia="UD デジタル 教科書体 NK" w:hAnsi="BIZ UDPゴシック" w:hint="eastAsia"/>
          <w:sz w:val="32"/>
          <w:szCs w:val="32"/>
        </w:rPr>
        <w:t>（ 1F ・ 2F ）</w:t>
      </w:r>
    </w:p>
    <w:p w14:paraId="5942A686" w14:textId="139017E9" w:rsidR="00A16689" w:rsidRPr="000219A5" w:rsidRDefault="00133283" w:rsidP="003F3479">
      <w:pPr>
        <w:spacing w:line="0" w:lineRule="atLeast"/>
        <w:jc w:val="center"/>
        <w:rPr>
          <w:rFonts w:ascii="UD デジタル 教科書体 NK" w:eastAsia="UD デジタル 教科書体 NK" w:hAnsi="BIZ UDPゴシック"/>
          <w:sz w:val="20"/>
        </w:rPr>
      </w:pPr>
      <w:r w:rsidRPr="000219A5">
        <w:rPr>
          <w:rFonts w:ascii="UD デジタル 教科書体 NK" w:eastAsia="UD デジタル 教科書体 NK" w:hAnsi="BIZ UDPゴシック" w:hint="eastAsia"/>
          <w:sz w:val="20"/>
        </w:rPr>
        <w:t>※希望する場所を選んでください。</w:t>
      </w:r>
    </w:p>
    <w:p w14:paraId="7F7E12C4" w14:textId="0A77BED2" w:rsidR="0090495D" w:rsidRPr="000219A5" w:rsidRDefault="00022B38" w:rsidP="00473E13">
      <w:pPr>
        <w:ind w:firstLineChars="100" w:firstLine="210"/>
        <w:jc w:val="right"/>
        <w:rPr>
          <w:rFonts w:ascii="UD デジタル 教科書体 NK" w:eastAsia="UD デジタル 教科書体 NK" w:hAnsi="BIZ UDPゴシック"/>
          <w:sz w:val="21"/>
          <w:szCs w:val="21"/>
        </w:rPr>
      </w:pPr>
      <w:r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令和</w:t>
      </w:r>
      <w:r w:rsidR="0090495D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 xml:space="preserve">　　年　　月　　日</w:t>
      </w:r>
    </w:p>
    <w:p w14:paraId="22A2EB0E" w14:textId="77777777" w:rsidR="0090495D" w:rsidRPr="000219A5" w:rsidRDefault="00997FAD" w:rsidP="00473E13">
      <w:pPr>
        <w:ind w:right="420" w:firstLineChars="100" w:firstLine="210"/>
        <w:rPr>
          <w:rFonts w:ascii="UD デジタル 教科書体 NK" w:eastAsia="UD デジタル 教科書体 NK" w:hAnsi="BIZ UDPゴシック"/>
          <w:sz w:val="21"/>
          <w:szCs w:val="21"/>
          <w:lang w:eastAsia="zh-CN"/>
        </w:rPr>
      </w:pPr>
      <w:r w:rsidRPr="000219A5">
        <w:rPr>
          <w:rFonts w:ascii="UD デジタル 教科書体 NK" w:eastAsia="UD デジタル 教科書体 NK" w:hAnsi="BIZ UDPゴシック" w:hint="eastAsia"/>
          <w:sz w:val="21"/>
          <w:szCs w:val="21"/>
          <w:lang w:eastAsia="zh-CN"/>
        </w:rPr>
        <w:t>一般</w:t>
      </w:r>
      <w:r w:rsidR="0090495D" w:rsidRPr="000219A5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>財団法人</w:t>
      </w:r>
      <w:smartTag w:uri="schemas-alpsmap-com/alpsmap" w:element="address">
        <w:smartTagPr>
          <w:attr w:name="ProductID" w:val="熊本市国際交流振興事業団 0 0"/>
        </w:smartTagPr>
        <w:r w:rsidR="0090495D" w:rsidRPr="000219A5">
          <w:rPr>
            <w:rFonts w:ascii="UD デジタル 教科書体 NK" w:eastAsia="UD デジタル 教科書体 NK" w:hAnsi="BIZ UDPゴシック" w:hint="eastAsia"/>
            <w:sz w:val="21"/>
            <w:szCs w:val="21"/>
            <w:lang w:eastAsia="zh-TW"/>
          </w:rPr>
          <w:t>熊本市</w:t>
        </w:r>
      </w:smartTag>
      <w:r w:rsidR="0090495D" w:rsidRPr="000219A5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>国際交流振興</w:t>
      </w:r>
      <w:r w:rsidR="0090495D" w:rsidRPr="000219A5">
        <w:rPr>
          <w:rFonts w:ascii="UD デジタル 教科書体 NK" w:eastAsia="UD デジタル 教科書体 NK" w:hAnsi="BIZ UDPゴシック" w:hint="eastAsia"/>
          <w:sz w:val="21"/>
          <w:szCs w:val="21"/>
          <w:lang w:eastAsia="zh-CN"/>
        </w:rPr>
        <w:t>事業団</w:t>
      </w:r>
    </w:p>
    <w:p w14:paraId="5F2049AE" w14:textId="4C85C7D4" w:rsidR="0090495D" w:rsidRDefault="0090495D" w:rsidP="006F5535">
      <w:pPr>
        <w:ind w:right="420" w:firstLineChars="100" w:firstLine="210"/>
        <w:rPr>
          <w:rFonts w:ascii="UD デジタル 教科書体 NK" w:eastAsia="UD デジタル 教科書体 NK" w:hAnsi="BIZ UDPゴシック"/>
          <w:sz w:val="21"/>
          <w:szCs w:val="21"/>
        </w:rPr>
      </w:pPr>
      <w:r w:rsidRPr="000219A5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>理事長</w:t>
      </w:r>
      <w:r w:rsidR="00665220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 xml:space="preserve">　小野　友道</w:t>
      </w:r>
      <w:r w:rsidRPr="000219A5">
        <w:rPr>
          <w:rFonts w:ascii="UD デジタル 教科書体 NK" w:eastAsia="UD デジタル 教科書体 NK" w:hAnsi="BIZ UDPゴシック" w:hint="eastAsia"/>
          <w:sz w:val="21"/>
          <w:szCs w:val="21"/>
          <w:lang w:eastAsia="zh-TW"/>
        </w:rPr>
        <w:t xml:space="preserve">　様（宛）</w:t>
      </w:r>
    </w:p>
    <w:p w14:paraId="50E4020A" w14:textId="77777777" w:rsidR="000219A5" w:rsidRPr="000219A5" w:rsidRDefault="000219A5" w:rsidP="006F5535">
      <w:pPr>
        <w:ind w:right="420" w:firstLineChars="100" w:firstLine="210"/>
        <w:rPr>
          <w:rFonts w:ascii="UD デジタル 教科書体 NK" w:eastAsia="UD デジタル 教科書体 NK" w:hAnsi="BIZ UDPゴシック"/>
          <w:sz w:val="21"/>
          <w:szCs w:val="21"/>
        </w:rPr>
      </w:pPr>
    </w:p>
    <w:p w14:paraId="414258FC" w14:textId="77777777" w:rsidR="0090495D" w:rsidRPr="000219A5" w:rsidRDefault="0090495D" w:rsidP="00FB2D4D">
      <w:pPr>
        <w:tabs>
          <w:tab w:val="left" w:pos="8568"/>
          <w:tab w:val="left" w:pos="9639"/>
        </w:tabs>
        <w:ind w:firstLineChars="100" w:firstLine="210"/>
        <w:rPr>
          <w:rFonts w:ascii="UD デジタル 教科書体 NK" w:eastAsia="UD デジタル 教科書体 NK" w:hAnsi="BIZ UDPゴシック"/>
          <w:sz w:val="21"/>
          <w:szCs w:val="21"/>
        </w:rPr>
      </w:pPr>
      <w:r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次のとおり</w:t>
      </w:r>
      <w:smartTag w:uri="schemas-alpsmap-com/alpsmap" w:element="address">
        <w:smartTagPr>
          <w:attr w:name="ProductID" w:val="熊本市国際交流会館２Ｆ交流ラウンジNGO活動スペース 0 0"/>
        </w:smartTagPr>
        <w:r w:rsidRPr="000219A5">
          <w:rPr>
            <w:rFonts w:ascii="UD デジタル 教科書体 NK" w:eastAsia="UD デジタル 教科書体 NK" w:hAnsi="BIZ UDPゴシック" w:hint="eastAsia"/>
            <w:sz w:val="21"/>
            <w:szCs w:val="21"/>
          </w:rPr>
          <w:t>、熊本市</w:t>
        </w:r>
      </w:smartTag>
      <w:r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国際交流会館</w:t>
      </w:r>
      <w:r w:rsidR="00E3178D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（1Fまたは2F）</w:t>
      </w:r>
      <w:r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を展示の目的で使用したいので申請します。</w:t>
      </w:r>
    </w:p>
    <w:p w14:paraId="295C8700" w14:textId="77777777" w:rsidR="004B626B" w:rsidRPr="000219A5" w:rsidRDefault="00A87349" w:rsidP="00487333">
      <w:pPr>
        <w:ind w:firstLineChars="100" w:firstLine="210"/>
        <w:rPr>
          <w:rFonts w:ascii="UD デジタル 教科書体 NK" w:eastAsia="UD デジタル 教科書体 NK" w:hAnsi="BIZ UDPゴシック"/>
          <w:sz w:val="21"/>
          <w:szCs w:val="21"/>
        </w:rPr>
      </w:pPr>
      <w:r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使用に際しては、</w:t>
      </w:r>
      <w:r w:rsidR="004B626B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関係</w:t>
      </w:r>
      <w:r w:rsidR="004B6DAD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規程要項</w:t>
      </w:r>
      <w:r w:rsidR="004B626B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等</w:t>
      </w:r>
      <w:r w:rsidR="0090495D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を</w:t>
      </w:r>
      <w:r w:rsidR="004B6DAD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遵守す</w:t>
      </w:r>
      <w:r w:rsidR="0090495D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るとともに、これらに基づく係員の指示に従い</w:t>
      </w:r>
      <w:r w:rsidR="004B626B" w:rsidRPr="000219A5">
        <w:rPr>
          <w:rFonts w:ascii="UD デジタル 教科書体 NK" w:eastAsia="UD デジタル 教科書体 NK" w:hAnsi="BIZ UDPゴシック" w:hint="eastAsia"/>
          <w:sz w:val="21"/>
          <w:szCs w:val="21"/>
        </w:rPr>
        <w:t>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40"/>
        <w:gridCol w:w="567"/>
        <w:gridCol w:w="850"/>
        <w:gridCol w:w="783"/>
        <w:gridCol w:w="2619"/>
      </w:tblGrid>
      <w:tr w:rsidR="0090495D" w:rsidRPr="000219A5" w14:paraId="450E579A" w14:textId="77777777" w:rsidTr="00164326">
        <w:trPr>
          <w:trHeight w:val="6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E177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使用期間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399" w14:textId="6D19E85D" w:rsidR="0090495D" w:rsidRPr="000219A5" w:rsidRDefault="00022B38" w:rsidP="00A40D07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</w:rPr>
              <w:t>令和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</w:rPr>
              <w:t xml:space="preserve"> 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>年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</w:rPr>
              <w:t xml:space="preserve">  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>月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</w:rPr>
              <w:t xml:space="preserve">  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 xml:space="preserve">　日（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</w:rPr>
              <w:t xml:space="preserve">  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>）～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　</w:t>
            </w:r>
            <w:r w:rsidR="000219A5">
              <w:rPr>
                <w:rFonts w:ascii="UD デジタル 教科書体 NK" w:eastAsia="UD デジタル 教科書体 NK" w:hAnsi="BIZ UDPゴシック" w:hint="eastAsia"/>
              </w:rPr>
              <w:t xml:space="preserve"> </w:t>
            </w:r>
            <w:r w:rsidR="00FB2D4D" w:rsidRPr="000219A5">
              <w:rPr>
                <w:rFonts w:ascii="UD デジタル 教科書体 NK" w:eastAsia="UD デジタル 教科書体 NK" w:hAnsi="BIZ UDPゴシック" w:hint="eastAsia"/>
              </w:rPr>
              <w:t xml:space="preserve">　　　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>日（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</w:rPr>
              <w:t xml:space="preserve">  </w:t>
            </w:r>
            <w:r w:rsidR="00A57505" w:rsidRPr="000219A5">
              <w:rPr>
                <w:rFonts w:ascii="UD デジタル 教科書体 NK" w:eastAsia="UD デジタル 教科書体 NK" w:hAnsi="BIZ UDPゴシック" w:hint="eastAsia"/>
              </w:rPr>
              <w:t xml:space="preserve">　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>）まで</w:t>
            </w:r>
          </w:p>
        </w:tc>
      </w:tr>
      <w:tr w:rsidR="0090495D" w:rsidRPr="000219A5" w14:paraId="201CF143" w14:textId="77777777" w:rsidTr="00164326">
        <w:trPr>
          <w:trHeight w:val="6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92AD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展示の名称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C7A0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</w:tr>
      <w:tr w:rsidR="0090495D" w:rsidRPr="000219A5" w14:paraId="74ADB2BC" w14:textId="77777777" w:rsidTr="00164326">
        <w:trPr>
          <w:trHeight w:val="6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A4B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団 体 名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681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  <w:lang w:eastAsia="zh-TW"/>
              </w:rPr>
            </w:pPr>
          </w:p>
        </w:tc>
      </w:tr>
      <w:tr w:rsidR="0090495D" w:rsidRPr="000219A5" w14:paraId="164E4F78" w14:textId="77777777" w:rsidTr="00164326">
        <w:trPr>
          <w:trHeight w:val="7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C843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所 在 地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005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</w:tr>
      <w:tr w:rsidR="0090495D" w:rsidRPr="000219A5" w14:paraId="2F98CA43" w14:textId="77777777" w:rsidTr="00B0541B">
        <w:trPr>
          <w:trHeight w:val="5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654A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代表者名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B8A6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A04F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</w:rPr>
              <w:t>担当者名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AEAC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</w:tr>
      <w:tr w:rsidR="0090495D" w:rsidRPr="000219A5" w14:paraId="3569E092" w14:textId="77777777" w:rsidTr="00164326">
        <w:trPr>
          <w:trHeight w:val="13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026" w14:textId="77777777" w:rsidR="00371B44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連絡先</w:t>
            </w:r>
          </w:p>
          <w:p w14:paraId="396DBECB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</w:rPr>
              <w:t>（担当者）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0CB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</w:rPr>
              <w:t>TEL：</w:t>
            </w:r>
          </w:p>
          <w:p w14:paraId="45515237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</w:rPr>
              <w:t>携帯：</w:t>
            </w:r>
          </w:p>
          <w:p w14:paraId="5BCBD2FB" w14:textId="3750B6EF" w:rsidR="0090495D" w:rsidRPr="000219A5" w:rsidRDefault="000219A5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</w:rPr>
              <w:t>メール</w:t>
            </w:r>
            <w:r w:rsidR="0090495D" w:rsidRPr="000219A5">
              <w:rPr>
                <w:rFonts w:ascii="UD デジタル 教科書体 NK" w:eastAsia="UD デジタル 教科書体 NK" w:hAnsi="BIZ UDPゴシック" w:hint="eastAsia"/>
              </w:rPr>
              <w:t>：</w:t>
            </w:r>
          </w:p>
        </w:tc>
      </w:tr>
      <w:tr w:rsidR="0090495D" w:rsidRPr="000219A5" w14:paraId="54A4AC8E" w14:textId="77777777" w:rsidTr="00164326">
        <w:trPr>
          <w:trHeight w:val="353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8FE68" w14:textId="77777777" w:rsidR="0090495D" w:rsidRPr="000219A5" w:rsidRDefault="0090495D">
            <w:pPr>
              <w:rPr>
                <w:rFonts w:ascii="UD デジタル 教科書体 NK" w:eastAsia="UD デジタル 教科書体 NK" w:hAnsi="BIZ UDPゴシック"/>
                <w:szCs w:val="24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18"/>
              </w:rPr>
              <w:t>展示の段取り</w:t>
            </w:r>
          </w:p>
        </w:tc>
      </w:tr>
      <w:tr w:rsidR="00FA4997" w:rsidRPr="000219A5" w14:paraId="47F53D86" w14:textId="77777777" w:rsidTr="00473E13">
        <w:trPr>
          <w:trHeight w:val="580"/>
        </w:trPr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C9615" w14:textId="77777777" w:rsidR="00FA4997" w:rsidRPr="000219A5" w:rsidRDefault="00FA4997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準備日時</w:t>
            </w:r>
          </w:p>
        </w:tc>
        <w:tc>
          <w:tcPr>
            <w:tcW w:w="34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7CF1" w14:textId="0D63901D" w:rsidR="00FA4997" w:rsidRPr="000219A5" w:rsidRDefault="00FA4997" w:rsidP="00164326">
            <w:pPr>
              <w:jc w:val="right"/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月　</w:t>
            </w:r>
            <w:r w:rsid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 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="00F47E25"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>日</w:t>
            </w:r>
            <w:r w:rsid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 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="00F47E25"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　時</w:t>
            </w:r>
            <w:r w:rsid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 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　分より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76A" w14:textId="77777777" w:rsidR="002A1406" w:rsidRPr="000219A5" w:rsidRDefault="00FA4997" w:rsidP="002A1406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準備、撤収に</w:t>
            </w:r>
          </w:p>
          <w:p w14:paraId="4244172C" w14:textId="0897DA28" w:rsidR="00FA4997" w:rsidRPr="000219A5" w:rsidRDefault="00FA4997" w:rsidP="002A1406">
            <w:pPr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伴う人員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C2DC" w14:textId="77777777" w:rsidR="00FA4997" w:rsidRPr="000219A5" w:rsidRDefault="00FA4997" w:rsidP="00164326">
            <w:pPr>
              <w:jc w:val="right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人</w:t>
            </w:r>
          </w:p>
        </w:tc>
      </w:tr>
      <w:tr w:rsidR="0090495D" w:rsidRPr="000219A5" w14:paraId="64C0640C" w14:textId="77777777" w:rsidTr="00473E13">
        <w:trPr>
          <w:trHeight w:val="6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216" w14:textId="77777777" w:rsidR="0090495D" w:rsidRPr="000219A5" w:rsidRDefault="0090495D" w:rsidP="00164326">
            <w:pPr>
              <w:jc w:val="center"/>
              <w:rPr>
                <w:rFonts w:ascii="UD デジタル 教科書体 NK" w:eastAsia="UD デジタル 教科書体 NK" w:hAnsi="BIZ UDPゴシック"/>
                <w:sz w:val="28"/>
                <w:szCs w:val="2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8"/>
                <w:szCs w:val="28"/>
              </w:rPr>
              <w:t>撤収日時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8C0" w14:textId="4ABB45A6" w:rsidR="0090495D" w:rsidRPr="000219A5" w:rsidRDefault="0090495D" w:rsidP="00164326">
            <w:pPr>
              <w:jc w:val="right"/>
              <w:rPr>
                <w:rFonts w:ascii="UD デジタル 教科書体 NK" w:eastAsia="UD デジタル 教科書体 NK" w:hAnsi="BIZ UDPゴシック"/>
                <w:sz w:val="22"/>
                <w:szCs w:val="22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>月</w:t>
            </w:r>
            <w:r w:rsidR="00F47E25"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 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　日</w:t>
            </w:r>
            <w:r w:rsid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 </w:t>
            </w:r>
            <w:r w:rsidR="00F47E25"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  <w:lang w:eastAsia="zh-TW"/>
              </w:rPr>
              <w:t xml:space="preserve">　　時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</w:t>
            </w:r>
            <w:r w:rsid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 </w:t>
            </w:r>
            <w:r w:rsidRPr="000219A5">
              <w:rPr>
                <w:rFonts w:ascii="UD デジタル 教科書体 NK" w:eastAsia="UD デジタル 教科書体 NK" w:hAnsi="BIZ UDPゴシック" w:hint="eastAsia"/>
                <w:sz w:val="22"/>
                <w:szCs w:val="22"/>
              </w:rPr>
              <w:t xml:space="preserve">　分より</w:t>
            </w: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7E3" w14:textId="77777777" w:rsidR="0090495D" w:rsidRPr="000219A5" w:rsidRDefault="0090495D" w:rsidP="00164326">
            <w:pPr>
              <w:widowControl/>
              <w:jc w:val="left"/>
              <w:rPr>
                <w:rFonts w:ascii="UD デジタル 教科書体 NK" w:eastAsia="UD デジタル 教科書体 NK" w:hAnsi="BIZ UDPゴシック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5F0" w14:textId="77777777" w:rsidR="0090495D" w:rsidRPr="000219A5" w:rsidRDefault="0090495D" w:rsidP="00164326">
            <w:pPr>
              <w:spacing w:line="480" w:lineRule="auto"/>
              <w:jc w:val="right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1"/>
                <w:szCs w:val="21"/>
              </w:rPr>
              <w:t>人</w:t>
            </w:r>
          </w:p>
        </w:tc>
      </w:tr>
      <w:tr w:rsidR="009750D0" w:rsidRPr="000219A5" w14:paraId="091F9DE8" w14:textId="77777777" w:rsidTr="000219A5">
        <w:trPr>
          <w:trHeight w:val="21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6DA6B" w14:textId="77777777" w:rsidR="009750D0" w:rsidRPr="000219A5" w:rsidRDefault="004B6DAD" w:rsidP="002A1406">
            <w:pPr>
              <w:jc w:val="center"/>
              <w:rPr>
                <w:rFonts w:ascii="UD デジタル 教科書体 NK" w:eastAsia="UD デジタル 教科書体 NK" w:hAnsi="BIZ UDPゴシック"/>
                <w:b/>
                <w:szCs w:val="24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b/>
                <w:szCs w:val="24"/>
              </w:rPr>
              <w:t>展示内容</w:t>
            </w:r>
          </w:p>
          <w:p w14:paraId="13561337" w14:textId="77777777" w:rsidR="00A40D07" w:rsidRPr="000219A5" w:rsidRDefault="00A40D07" w:rsidP="00A40D07">
            <w:pPr>
              <w:rPr>
                <w:rFonts w:ascii="UD デジタル 教科書体 NK" w:eastAsia="UD デジタル 教科書体 NK" w:hAnsi="BIZ UDPゴシック"/>
                <w:sz w:val="20"/>
              </w:rPr>
            </w:pPr>
          </w:p>
          <w:p w14:paraId="682BDE60" w14:textId="77777777" w:rsidR="00584F3A" w:rsidRPr="000219A5" w:rsidRDefault="009750D0" w:rsidP="00A40D07">
            <w:pPr>
              <w:rPr>
                <w:rFonts w:ascii="UD デジタル 教科書体 NK" w:eastAsia="UD デジタル 教科書体 NK" w:hAnsi="BIZ UDPゴシック"/>
                <w:sz w:val="20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0"/>
              </w:rPr>
              <w:t>※持込物の詳細</w:t>
            </w:r>
          </w:p>
          <w:p w14:paraId="75FEE7F5" w14:textId="77777777" w:rsidR="009750D0" w:rsidRPr="000219A5" w:rsidRDefault="006B78A0" w:rsidP="00A40D07">
            <w:pPr>
              <w:rPr>
                <w:rFonts w:ascii="UD デジタル 教科書体 NK" w:eastAsia="UD デジタル 教科書体 NK" w:hAnsi="BIZ UDPゴシック"/>
                <w:sz w:val="20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20"/>
              </w:rPr>
              <w:t>（枚数、形状等）</w:t>
            </w:r>
            <w:r w:rsidR="00A40D07" w:rsidRPr="000219A5">
              <w:rPr>
                <w:rFonts w:ascii="UD デジタル 教科書体 NK" w:eastAsia="UD デジタル 教科書体 NK" w:hAnsi="BIZ UDPゴシック" w:hint="eastAsia"/>
                <w:sz w:val="20"/>
              </w:rPr>
              <w:t>を</w:t>
            </w:r>
            <w:r w:rsidR="009750D0" w:rsidRPr="000219A5">
              <w:rPr>
                <w:rFonts w:ascii="UD デジタル 教科書体 NK" w:eastAsia="UD デジタル 教科書体 NK" w:hAnsi="BIZ UDPゴシック" w:hint="eastAsia"/>
                <w:sz w:val="20"/>
              </w:rPr>
              <w:t>ご記入ください。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58F19" w14:textId="02A93731" w:rsidR="009750D0" w:rsidRPr="000219A5" w:rsidRDefault="009750D0" w:rsidP="009750D0">
            <w:pPr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</w:tr>
    </w:tbl>
    <w:p w14:paraId="1CF98F5F" w14:textId="77777777" w:rsidR="00E44C54" w:rsidRPr="000219A5" w:rsidRDefault="001C5631" w:rsidP="004768B2">
      <w:pPr>
        <w:tabs>
          <w:tab w:val="left" w:pos="8568"/>
        </w:tabs>
        <w:ind w:left="120"/>
        <w:rPr>
          <w:rFonts w:ascii="UD デジタル 教科書体 NK" w:eastAsia="UD デジタル 教科書体 NK" w:hAnsi="BIZ UDPゴシック"/>
          <w:sz w:val="18"/>
          <w:szCs w:val="18"/>
        </w:rPr>
      </w:pPr>
      <w:r w:rsidRPr="000219A5">
        <w:rPr>
          <w:rFonts w:ascii="UD デジタル 教科書体 NK" w:eastAsia="UD デジタル 教科書体 NK" w:hAnsi="BIZ UDPゴシック" w:hint="eastAsia"/>
          <w:sz w:val="18"/>
          <w:szCs w:val="18"/>
        </w:rPr>
        <w:t>※</w:t>
      </w:r>
      <w:r w:rsidR="0090495D" w:rsidRPr="000219A5">
        <w:rPr>
          <w:rFonts w:ascii="UD デジタル 教科書体 NK" w:eastAsia="UD デジタル 教科書体 NK" w:hAnsi="BIZ UDPゴシック" w:hint="eastAsia"/>
          <w:sz w:val="18"/>
          <w:szCs w:val="18"/>
        </w:rPr>
        <w:t>事前にサンプルになるような写真等を添付してくだい。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1169"/>
        <w:gridCol w:w="1170"/>
        <w:gridCol w:w="1169"/>
        <w:gridCol w:w="1170"/>
        <w:gridCol w:w="1984"/>
      </w:tblGrid>
      <w:tr w:rsidR="002A1406" w:rsidRPr="000219A5" w14:paraId="0C7900C8" w14:textId="77777777" w:rsidTr="002A1406">
        <w:tc>
          <w:tcPr>
            <w:tcW w:w="1169" w:type="dxa"/>
          </w:tcPr>
          <w:p w14:paraId="7CE765CC" w14:textId="18ED9671" w:rsidR="002A1406" w:rsidRPr="000219A5" w:rsidRDefault="002A1406" w:rsidP="002A1406">
            <w:pPr>
              <w:tabs>
                <w:tab w:val="left" w:pos="8568"/>
              </w:tabs>
              <w:jc w:val="center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事務局長</w:t>
            </w:r>
          </w:p>
        </w:tc>
        <w:tc>
          <w:tcPr>
            <w:tcW w:w="1170" w:type="dxa"/>
          </w:tcPr>
          <w:p w14:paraId="54394F00" w14:textId="10C38B22" w:rsidR="002A1406" w:rsidRPr="000219A5" w:rsidRDefault="002A1406" w:rsidP="002A1406">
            <w:pPr>
              <w:tabs>
                <w:tab w:val="left" w:pos="8568"/>
              </w:tabs>
              <w:jc w:val="center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事務局次長</w:t>
            </w:r>
          </w:p>
        </w:tc>
        <w:tc>
          <w:tcPr>
            <w:tcW w:w="1169" w:type="dxa"/>
          </w:tcPr>
          <w:p w14:paraId="359891A3" w14:textId="1D3C2E14" w:rsidR="002A1406" w:rsidRPr="000219A5" w:rsidRDefault="002A1406" w:rsidP="002A1406">
            <w:pPr>
              <w:tabs>
                <w:tab w:val="left" w:pos="8568"/>
              </w:tabs>
              <w:jc w:val="center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主査</w:t>
            </w:r>
          </w:p>
        </w:tc>
        <w:tc>
          <w:tcPr>
            <w:tcW w:w="1170" w:type="dxa"/>
          </w:tcPr>
          <w:p w14:paraId="3917DD80" w14:textId="49DA726B" w:rsidR="002A1406" w:rsidRPr="000219A5" w:rsidRDefault="002A1406" w:rsidP="002A1406">
            <w:pPr>
              <w:tabs>
                <w:tab w:val="left" w:pos="8568"/>
              </w:tabs>
              <w:jc w:val="center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参事</w:t>
            </w:r>
          </w:p>
        </w:tc>
        <w:tc>
          <w:tcPr>
            <w:tcW w:w="1984" w:type="dxa"/>
          </w:tcPr>
          <w:p w14:paraId="639955AF" w14:textId="4A578351" w:rsidR="002A1406" w:rsidRPr="000219A5" w:rsidRDefault="002A1406" w:rsidP="002A1406">
            <w:pPr>
              <w:tabs>
                <w:tab w:val="left" w:pos="8568"/>
              </w:tabs>
              <w:jc w:val="center"/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  <w:r w:rsidRPr="000219A5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係員</w:t>
            </w:r>
          </w:p>
        </w:tc>
      </w:tr>
      <w:tr w:rsidR="002A1406" w:rsidRPr="000219A5" w14:paraId="5FF149F9" w14:textId="77777777" w:rsidTr="002A1406">
        <w:trPr>
          <w:trHeight w:val="723"/>
        </w:trPr>
        <w:tc>
          <w:tcPr>
            <w:tcW w:w="1169" w:type="dxa"/>
          </w:tcPr>
          <w:p w14:paraId="191FA2D8" w14:textId="77777777" w:rsidR="002A1406" w:rsidRPr="000219A5" w:rsidRDefault="002A1406" w:rsidP="004B626B">
            <w:pPr>
              <w:tabs>
                <w:tab w:val="left" w:pos="8568"/>
              </w:tabs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B6F60F" w14:textId="77777777" w:rsidR="002A1406" w:rsidRPr="000219A5" w:rsidRDefault="002A1406" w:rsidP="004B626B">
            <w:pPr>
              <w:tabs>
                <w:tab w:val="left" w:pos="8568"/>
              </w:tabs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F0A8321" w14:textId="77777777" w:rsidR="002A1406" w:rsidRPr="000219A5" w:rsidRDefault="002A1406" w:rsidP="004B626B">
            <w:pPr>
              <w:tabs>
                <w:tab w:val="left" w:pos="8568"/>
              </w:tabs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1554F32" w14:textId="77777777" w:rsidR="002A1406" w:rsidRPr="000219A5" w:rsidRDefault="002A1406" w:rsidP="004B626B">
            <w:pPr>
              <w:tabs>
                <w:tab w:val="left" w:pos="8568"/>
              </w:tabs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CC1291" w14:textId="77777777" w:rsidR="002A1406" w:rsidRPr="000219A5" w:rsidRDefault="002A1406" w:rsidP="004B626B">
            <w:pPr>
              <w:tabs>
                <w:tab w:val="left" w:pos="8568"/>
              </w:tabs>
              <w:rPr>
                <w:rFonts w:ascii="UD デジタル 教科書体 NK" w:eastAsia="UD デジタル 教科書体 NK" w:hAnsi="BIZ UDPゴシック"/>
                <w:sz w:val="21"/>
                <w:szCs w:val="21"/>
              </w:rPr>
            </w:pPr>
          </w:p>
        </w:tc>
      </w:tr>
    </w:tbl>
    <w:p w14:paraId="60988808" w14:textId="77777777" w:rsidR="00997FAD" w:rsidRPr="000219A5" w:rsidRDefault="00997FAD" w:rsidP="00997FAD">
      <w:pPr>
        <w:jc w:val="right"/>
        <w:rPr>
          <w:rFonts w:ascii="UD デジタル 教科書体 NK" w:eastAsia="UD デジタル 教科書体 NK" w:hAnsi="BIZ UDPゴシック"/>
          <w:sz w:val="22"/>
          <w:szCs w:val="22"/>
        </w:rPr>
      </w:pPr>
    </w:p>
    <w:sectPr w:rsidR="00997FAD" w:rsidRPr="000219A5" w:rsidSect="000964D5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31" w:charSpace="170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9F1F" w14:textId="77777777" w:rsidR="009750E8" w:rsidRDefault="009750E8" w:rsidP="00CE0700">
      <w:r>
        <w:separator/>
      </w:r>
    </w:p>
  </w:endnote>
  <w:endnote w:type="continuationSeparator" w:id="0">
    <w:p w14:paraId="5056570D" w14:textId="77777777" w:rsidR="009750E8" w:rsidRDefault="009750E8" w:rsidP="00CE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AC36" w14:textId="77777777" w:rsidR="009750E8" w:rsidRDefault="009750E8" w:rsidP="00CE0700">
      <w:r>
        <w:separator/>
      </w:r>
    </w:p>
  </w:footnote>
  <w:footnote w:type="continuationSeparator" w:id="0">
    <w:p w14:paraId="363476BE" w14:textId="77777777" w:rsidR="009750E8" w:rsidRDefault="009750E8" w:rsidP="00CE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7140" w14:textId="78D89A0C" w:rsidR="000219A5" w:rsidRPr="00B0541B" w:rsidRDefault="000219A5" w:rsidP="00B0541B">
    <w:pPr>
      <w:spacing w:line="0" w:lineRule="atLeast"/>
      <w:jc w:val="right"/>
      <w:rPr>
        <w:rFonts w:ascii="UD デジタル 教科書体 NK" w:eastAsia="UD デジタル 教科書体 NK" w:hAnsi="BIZ UDPゴシック"/>
        <w:sz w:val="21"/>
        <w:szCs w:val="21"/>
      </w:rPr>
    </w:pPr>
    <w:r w:rsidRPr="000219A5">
      <w:rPr>
        <w:rFonts w:ascii="UD デジタル 教科書体 NK" w:eastAsia="UD デジタル 教科書体 NK" w:hAnsi="BIZ UDPゴシック" w:hint="eastAsia"/>
        <w:sz w:val="21"/>
        <w:szCs w:val="21"/>
        <w:lang w:eastAsia="zh-CN"/>
      </w:rPr>
      <w:t>令和</w:t>
    </w:r>
    <w:r w:rsidRPr="000219A5">
      <w:rPr>
        <w:rFonts w:ascii="UD デジタル 教科書体 NK" w:eastAsia="UD デジタル 教科書体 NK" w:hAnsi="BIZ UDPゴシック" w:hint="eastAsia"/>
        <w:sz w:val="21"/>
        <w:szCs w:val="21"/>
      </w:rPr>
      <w:t>8</w:t>
    </w:r>
    <w:r w:rsidRPr="000219A5">
      <w:rPr>
        <w:rFonts w:ascii="UD デジタル 教科書体 NK" w:eastAsia="UD デジタル 教科書体 NK" w:hAnsi="BIZ UDPゴシック" w:hint="eastAsia"/>
        <w:sz w:val="21"/>
        <w:szCs w:val="21"/>
        <w:lang w:eastAsia="zh-CN"/>
      </w:rPr>
      <w:t>年４月１日改定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7A6"/>
    <w:multiLevelType w:val="hybridMultilevel"/>
    <w:tmpl w:val="4DD69C84"/>
    <w:lvl w:ilvl="0" w:tplc="F64E9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53FC4"/>
    <w:multiLevelType w:val="hybridMultilevel"/>
    <w:tmpl w:val="4814BF34"/>
    <w:lvl w:ilvl="0" w:tplc="7AD239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E45C02"/>
    <w:multiLevelType w:val="hybridMultilevel"/>
    <w:tmpl w:val="5E0A2D32"/>
    <w:lvl w:ilvl="0" w:tplc="8F84569E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C278BD"/>
    <w:multiLevelType w:val="hybridMultilevel"/>
    <w:tmpl w:val="8A3EE8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333C41"/>
    <w:multiLevelType w:val="hybridMultilevel"/>
    <w:tmpl w:val="A9FA485C"/>
    <w:lvl w:ilvl="0" w:tplc="2FB6DA92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75242"/>
    <w:multiLevelType w:val="hybridMultilevel"/>
    <w:tmpl w:val="C20E1130"/>
    <w:lvl w:ilvl="0" w:tplc="F39EA24C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398E4DCA"/>
    <w:multiLevelType w:val="hybridMultilevel"/>
    <w:tmpl w:val="714E2CAC"/>
    <w:lvl w:ilvl="0" w:tplc="C55631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12402F"/>
    <w:multiLevelType w:val="hybridMultilevel"/>
    <w:tmpl w:val="7C8EC63C"/>
    <w:lvl w:ilvl="0" w:tplc="858E36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786C70"/>
    <w:multiLevelType w:val="hybridMultilevel"/>
    <w:tmpl w:val="49FE2A4A"/>
    <w:lvl w:ilvl="0" w:tplc="3EE2B31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BEC52BA"/>
    <w:multiLevelType w:val="hybridMultilevel"/>
    <w:tmpl w:val="BCD273C6"/>
    <w:lvl w:ilvl="0" w:tplc="02863208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F20CC9"/>
    <w:multiLevelType w:val="hybridMultilevel"/>
    <w:tmpl w:val="6978C2C8"/>
    <w:lvl w:ilvl="0" w:tplc="C2E679D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F73848"/>
    <w:multiLevelType w:val="hybridMultilevel"/>
    <w:tmpl w:val="1474F6A8"/>
    <w:lvl w:ilvl="0" w:tplc="EE84BEBC">
      <w:start w:val="3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AE113E0"/>
    <w:multiLevelType w:val="hybridMultilevel"/>
    <w:tmpl w:val="166CB3F0"/>
    <w:lvl w:ilvl="0" w:tplc="D26AC8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596731"/>
    <w:multiLevelType w:val="hybridMultilevel"/>
    <w:tmpl w:val="9D0A139C"/>
    <w:lvl w:ilvl="0" w:tplc="FB546BEC">
      <w:start w:val="3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804859598">
    <w:abstractNumId w:val="3"/>
  </w:num>
  <w:num w:numId="2" w16cid:durableId="389576160">
    <w:abstractNumId w:val="8"/>
  </w:num>
  <w:num w:numId="3" w16cid:durableId="1873035306">
    <w:abstractNumId w:val="2"/>
  </w:num>
  <w:num w:numId="4" w16cid:durableId="745303295">
    <w:abstractNumId w:val="10"/>
  </w:num>
  <w:num w:numId="5" w16cid:durableId="539627565">
    <w:abstractNumId w:val="7"/>
  </w:num>
  <w:num w:numId="6" w16cid:durableId="1414006720">
    <w:abstractNumId w:val="12"/>
  </w:num>
  <w:num w:numId="7" w16cid:durableId="1231043154">
    <w:abstractNumId w:val="5"/>
  </w:num>
  <w:num w:numId="8" w16cid:durableId="622923018">
    <w:abstractNumId w:val="13"/>
  </w:num>
  <w:num w:numId="9" w16cid:durableId="1582986011">
    <w:abstractNumId w:val="1"/>
  </w:num>
  <w:num w:numId="10" w16cid:durableId="834152331">
    <w:abstractNumId w:val="11"/>
  </w:num>
  <w:num w:numId="11" w16cid:durableId="614871389">
    <w:abstractNumId w:val="0"/>
  </w:num>
  <w:num w:numId="12" w16cid:durableId="1452016298">
    <w:abstractNumId w:val="9"/>
  </w:num>
  <w:num w:numId="13" w16cid:durableId="20212775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8299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71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B2A"/>
    <w:rsid w:val="00005F6A"/>
    <w:rsid w:val="000078D6"/>
    <w:rsid w:val="00014384"/>
    <w:rsid w:val="000219A5"/>
    <w:rsid w:val="00022B38"/>
    <w:rsid w:val="0003611D"/>
    <w:rsid w:val="00052CEA"/>
    <w:rsid w:val="00061E3E"/>
    <w:rsid w:val="00073B07"/>
    <w:rsid w:val="0009625B"/>
    <w:rsid w:val="000964D5"/>
    <w:rsid w:val="000A2117"/>
    <w:rsid w:val="000B1D57"/>
    <w:rsid w:val="000B4958"/>
    <w:rsid w:val="000C2E0D"/>
    <w:rsid w:val="000C5746"/>
    <w:rsid w:val="000D65D8"/>
    <w:rsid w:val="000F6849"/>
    <w:rsid w:val="00114B38"/>
    <w:rsid w:val="00133283"/>
    <w:rsid w:val="00134750"/>
    <w:rsid w:val="00164326"/>
    <w:rsid w:val="0017574A"/>
    <w:rsid w:val="00175B22"/>
    <w:rsid w:val="0018029A"/>
    <w:rsid w:val="001923AE"/>
    <w:rsid w:val="001B610B"/>
    <w:rsid w:val="001C21B7"/>
    <w:rsid w:val="001C5631"/>
    <w:rsid w:val="001D7A6F"/>
    <w:rsid w:val="00205C71"/>
    <w:rsid w:val="00231D91"/>
    <w:rsid w:val="002367D8"/>
    <w:rsid w:val="0024624D"/>
    <w:rsid w:val="00270D84"/>
    <w:rsid w:val="002754FD"/>
    <w:rsid w:val="002901BB"/>
    <w:rsid w:val="002A1406"/>
    <w:rsid w:val="002A3201"/>
    <w:rsid w:val="002D7A44"/>
    <w:rsid w:val="0030595E"/>
    <w:rsid w:val="00316120"/>
    <w:rsid w:val="00320BB0"/>
    <w:rsid w:val="0032529E"/>
    <w:rsid w:val="00341FC3"/>
    <w:rsid w:val="003541AB"/>
    <w:rsid w:val="00371B44"/>
    <w:rsid w:val="003765A3"/>
    <w:rsid w:val="00377168"/>
    <w:rsid w:val="00380E35"/>
    <w:rsid w:val="003941AE"/>
    <w:rsid w:val="00395971"/>
    <w:rsid w:val="003A0659"/>
    <w:rsid w:val="003A1E93"/>
    <w:rsid w:val="003C4B47"/>
    <w:rsid w:val="003D2D55"/>
    <w:rsid w:val="003F3479"/>
    <w:rsid w:val="00402508"/>
    <w:rsid w:val="00406BC9"/>
    <w:rsid w:val="004250CB"/>
    <w:rsid w:val="004651EC"/>
    <w:rsid w:val="00472E04"/>
    <w:rsid w:val="00473E13"/>
    <w:rsid w:val="004768B2"/>
    <w:rsid w:val="004817B3"/>
    <w:rsid w:val="00487333"/>
    <w:rsid w:val="00487780"/>
    <w:rsid w:val="004B626B"/>
    <w:rsid w:val="004B6DAD"/>
    <w:rsid w:val="004C6CDF"/>
    <w:rsid w:val="004C7ADE"/>
    <w:rsid w:val="004D2552"/>
    <w:rsid w:val="00501B90"/>
    <w:rsid w:val="00503FEF"/>
    <w:rsid w:val="00523176"/>
    <w:rsid w:val="00536283"/>
    <w:rsid w:val="0053794C"/>
    <w:rsid w:val="0054467A"/>
    <w:rsid w:val="00546E8C"/>
    <w:rsid w:val="00555237"/>
    <w:rsid w:val="00584F3A"/>
    <w:rsid w:val="00586436"/>
    <w:rsid w:val="00593647"/>
    <w:rsid w:val="00594A31"/>
    <w:rsid w:val="005971E2"/>
    <w:rsid w:val="005A350F"/>
    <w:rsid w:val="005B0273"/>
    <w:rsid w:val="005C38C9"/>
    <w:rsid w:val="00600AAD"/>
    <w:rsid w:val="00630E5F"/>
    <w:rsid w:val="00660681"/>
    <w:rsid w:val="00662E22"/>
    <w:rsid w:val="00665220"/>
    <w:rsid w:val="006B78A0"/>
    <w:rsid w:val="006D536F"/>
    <w:rsid w:val="006F516F"/>
    <w:rsid w:val="006F5535"/>
    <w:rsid w:val="007251BD"/>
    <w:rsid w:val="00735CB7"/>
    <w:rsid w:val="00781259"/>
    <w:rsid w:val="007B203A"/>
    <w:rsid w:val="007B68E1"/>
    <w:rsid w:val="007C7EB7"/>
    <w:rsid w:val="00834FF0"/>
    <w:rsid w:val="00840DC4"/>
    <w:rsid w:val="008447DE"/>
    <w:rsid w:val="0086095B"/>
    <w:rsid w:val="008641C7"/>
    <w:rsid w:val="00894A23"/>
    <w:rsid w:val="008A0089"/>
    <w:rsid w:val="008A12BB"/>
    <w:rsid w:val="008A4323"/>
    <w:rsid w:val="008A496D"/>
    <w:rsid w:val="008B20A0"/>
    <w:rsid w:val="008B7F35"/>
    <w:rsid w:val="008D6E61"/>
    <w:rsid w:val="008F25E1"/>
    <w:rsid w:val="008F6DF8"/>
    <w:rsid w:val="008F75E2"/>
    <w:rsid w:val="0090495D"/>
    <w:rsid w:val="00917127"/>
    <w:rsid w:val="009178B9"/>
    <w:rsid w:val="00917B2A"/>
    <w:rsid w:val="009308CA"/>
    <w:rsid w:val="009418D8"/>
    <w:rsid w:val="009449DF"/>
    <w:rsid w:val="009457F5"/>
    <w:rsid w:val="00945EBE"/>
    <w:rsid w:val="00947499"/>
    <w:rsid w:val="0096644E"/>
    <w:rsid w:val="00974DA3"/>
    <w:rsid w:val="009750D0"/>
    <w:rsid w:val="009750E8"/>
    <w:rsid w:val="00976170"/>
    <w:rsid w:val="00976B95"/>
    <w:rsid w:val="00997FAD"/>
    <w:rsid w:val="009B2CB9"/>
    <w:rsid w:val="009C3E56"/>
    <w:rsid w:val="009E0DEE"/>
    <w:rsid w:val="009E34B2"/>
    <w:rsid w:val="009F2CBD"/>
    <w:rsid w:val="009F5167"/>
    <w:rsid w:val="00A079AF"/>
    <w:rsid w:val="00A16689"/>
    <w:rsid w:val="00A3027E"/>
    <w:rsid w:val="00A40D07"/>
    <w:rsid w:val="00A438F5"/>
    <w:rsid w:val="00A55E6B"/>
    <w:rsid w:val="00A57505"/>
    <w:rsid w:val="00A7308E"/>
    <w:rsid w:val="00A80482"/>
    <w:rsid w:val="00A87349"/>
    <w:rsid w:val="00AA366D"/>
    <w:rsid w:val="00AB2427"/>
    <w:rsid w:val="00AD04FB"/>
    <w:rsid w:val="00AE4301"/>
    <w:rsid w:val="00AF5936"/>
    <w:rsid w:val="00B0541B"/>
    <w:rsid w:val="00B177F5"/>
    <w:rsid w:val="00B267E7"/>
    <w:rsid w:val="00B274A4"/>
    <w:rsid w:val="00B54029"/>
    <w:rsid w:val="00B74F67"/>
    <w:rsid w:val="00B857B5"/>
    <w:rsid w:val="00B91D9F"/>
    <w:rsid w:val="00BB3D2F"/>
    <w:rsid w:val="00BF7437"/>
    <w:rsid w:val="00C2645C"/>
    <w:rsid w:val="00C33AC9"/>
    <w:rsid w:val="00C40114"/>
    <w:rsid w:val="00C54116"/>
    <w:rsid w:val="00C624A3"/>
    <w:rsid w:val="00C76A3B"/>
    <w:rsid w:val="00C9003D"/>
    <w:rsid w:val="00C902F8"/>
    <w:rsid w:val="00CB3A3D"/>
    <w:rsid w:val="00CC346E"/>
    <w:rsid w:val="00CD3690"/>
    <w:rsid w:val="00CE0700"/>
    <w:rsid w:val="00CE64B0"/>
    <w:rsid w:val="00CF1778"/>
    <w:rsid w:val="00D2072B"/>
    <w:rsid w:val="00D27D5C"/>
    <w:rsid w:val="00D561B7"/>
    <w:rsid w:val="00D60238"/>
    <w:rsid w:val="00D77DDA"/>
    <w:rsid w:val="00D85780"/>
    <w:rsid w:val="00D87F1E"/>
    <w:rsid w:val="00D91752"/>
    <w:rsid w:val="00D92EAE"/>
    <w:rsid w:val="00D9706A"/>
    <w:rsid w:val="00DB7D8F"/>
    <w:rsid w:val="00DE7FE8"/>
    <w:rsid w:val="00E00C24"/>
    <w:rsid w:val="00E3178D"/>
    <w:rsid w:val="00E330A2"/>
    <w:rsid w:val="00E44C54"/>
    <w:rsid w:val="00E467D9"/>
    <w:rsid w:val="00E53182"/>
    <w:rsid w:val="00E73249"/>
    <w:rsid w:val="00EA52F9"/>
    <w:rsid w:val="00EA58B0"/>
    <w:rsid w:val="00EB7355"/>
    <w:rsid w:val="00EC756B"/>
    <w:rsid w:val="00ED5944"/>
    <w:rsid w:val="00EE1FD8"/>
    <w:rsid w:val="00EF55D1"/>
    <w:rsid w:val="00F420E9"/>
    <w:rsid w:val="00F47E25"/>
    <w:rsid w:val="00F56C26"/>
    <w:rsid w:val="00F62991"/>
    <w:rsid w:val="00F643D1"/>
    <w:rsid w:val="00FA217A"/>
    <w:rsid w:val="00FA4997"/>
    <w:rsid w:val="00FB2D4D"/>
    <w:rsid w:val="00FC6616"/>
    <w:rsid w:val="00FC738E"/>
    <w:rsid w:val="00FC7AFD"/>
    <w:rsid w:val="00FD1053"/>
    <w:rsid w:val="00FE07D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14F35F9"/>
  <w15:docId w15:val="{F92ED44A-99FE-4284-8D7D-99760A10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67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3B0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049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E0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E0700"/>
    <w:rPr>
      <w:kern w:val="2"/>
      <w:sz w:val="24"/>
    </w:rPr>
  </w:style>
  <w:style w:type="paragraph" w:styleId="a7">
    <w:name w:val="footer"/>
    <w:basedOn w:val="a"/>
    <w:link w:val="a8"/>
    <w:rsid w:val="00CE0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E0700"/>
    <w:rPr>
      <w:kern w:val="2"/>
      <w:sz w:val="24"/>
    </w:rPr>
  </w:style>
  <w:style w:type="paragraph" w:styleId="a9">
    <w:name w:val="List Paragraph"/>
    <w:basedOn w:val="a"/>
    <w:uiPriority w:val="34"/>
    <w:qFormat/>
    <w:rsid w:val="00022B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熊本市国際交流会館2階国際交流ラウンジに於ける催物開催基準（案）</vt:lpstr>
      <vt:lpstr>熊本市国際交流会館2階国際交流ラウンジに於ける催物開催基準（案）</vt:lpstr>
    </vt:vector>
  </TitlesOfParts>
  <Company>熊本市国際交流会館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熊本市国際交流会館2階国際交流ラウンジに於ける催物開催基準（案）</dc:title>
  <dc:subject/>
  <dc:creator>企画 事業課</dc:creator>
  <cp:keywords/>
  <cp:lastModifiedBy>太郎 国際</cp:lastModifiedBy>
  <cp:revision>2</cp:revision>
  <cp:lastPrinted>2026-03-26T09:58:00Z</cp:lastPrinted>
  <dcterms:created xsi:type="dcterms:W3CDTF">2026-04-01T04:40:00Z</dcterms:created>
  <dcterms:modified xsi:type="dcterms:W3CDTF">2026-04-01T04:40:00Z</dcterms:modified>
</cp:coreProperties>
</file>