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9C3" w14:textId="77777777" w:rsidR="00446F9F" w:rsidRPr="005A2225" w:rsidRDefault="00446F9F" w:rsidP="00FF6DA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16"/>
          <w:szCs w:val="16"/>
          <w:lang w:eastAsia="zh-CN"/>
        </w:rPr>
      </w:pPr>
      <w:r w:rsidRPr="005A2225">
        <w:rPr>
          <w:rFonts w:ascii="BIZ UDPゴシック" w:eastAsia="BIZ UDPゴシック" w:hAnsi="BIZ UDPゴシック"/>
          <w:b/>
          <w:bCs/>
          <w:sz w:val="40"/>
          <w:lang w:eastAsia="zh-TW"/>
        </w:rPr>
        <w:t>熊本市国際交流会館体験学習　申込書</w:t>
      </w:r>
    </w:p>
    <w:p w14:paraId="365F2250" w14:textId="77777777" w:rsidR="00446F9F" w:rsidRPr="005A2225" w:rsidRDefault="00446F9F" w:rsidP="00FF6DA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5A2225">
        <w:rPr>
          <w:rFonts w:ascii="BIZ UDPゴシック" w:eastAsia="BIZ UDPゴシック" w:hAnsi="BIZ UDPゴシック"/>
          <w:b/>
          <w:bCs/>
          <w:sz w:val="32"/>
          <w:szCs w:val="32"/>
        </w:rPr>
        <w:t>（Walking</w:t>
      </w:r>
      <w:r w:rsidR="001605DB" w:rsidRPr="005A2225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Guide プ</w:t>
      </w:r>
      <w:r w:rsidRPr="005A2225">
        <w:rPr>
          <w:rFonts w:ascii="BIZ UDPゴシック" w:eastAsia="BIZ UDPゴシック" w:hAnsi="BIZ UDPゴシック"/>
          <w:b/>
          <w:bCs/>
          <w:sz w:val="32"/>
          <w:szCs w:val="32"/>
        </w:rPr>
        <w:t>ログラム）</w:t>
      </w:r>
    </w:p>
    <w:p w14:paraId="7AB4364B" w14:textId="77777777" w:rsidR="00446F9F" w:rsidRPr="005A2225" w:rsidRDefault="00D72889" w:rsidP="00A5566B">
      <w:pPr>
        <w:jc w:val="right"/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5A2225">
        <w:rPr>
          <w:rFonts w:ascii="BIZ UDPゴシック" w:eastAsia="BIZ UDPゴシック" w:hAnsi="BIZ UDPゴシック"/>
          <w:noProof/>
        </w:rPr>
        <w:pict w14:anchorId="2A6169AB">
          <v:rect id="_x0000_s1026" style="position:absolute;left:0;text-align:left;margin-left:-17.25pt;margin-top:8.25pt;width:261.55pt;height:40pt;z-index:251658240" stroked="f">
            <v:textbox style="mso-next-textbox:#_x0000_s1026" inset="5.85pt,.7pt,5.85pt,.7pt">
              <w:txbxContent>
                <w:p w14:paraId="76EEF9A3" w14:textId="77777777" w:rsidR="00E83642" w:rsidRPr="00D864AB" w:rsidRDefault="00E83642">
                  <w:pPr>
                    <w:rPr>
                      <w:sz w:val="56"/>
                      <w:szCs w:val="56"/>
                      <w:u w:val="thick"/>
                    </w:rPr>
                  </w:pPr>
                  <w:r w:rsidRPr="00D864AB">
                    <w:rPr>
                      <w:rFonts w:ascii="HG丸ｺﾞｼｯｸM-PRO" w:eastAsia="Times New Roman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>FAX</w:t>
                  </w:r>
                  <w:r w:rsidRPr="00D864AB">
                    <w:rPr>
                      <w:rFonts w:ascii="Times New Roman" w:hAnsi="Times New Roman" w:hint="eastAsia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 xml:space="preserve">　</w:t>
                  </w:r>
                  <w:r w:rsidRPr="00D864AB">
                    <w:rPr>
                      <w:rFonts w:ascii="Times New Roman" w:eastAsia="ＭＳ 明朝" w:hAnsi="Times New Roman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>096</w:t>
                  </w:r>
                  <w:r w:rsidR="00D864AB" w:rsidRPr="00D864AB">
                    <w:rPr>
                      <w:rFonts w:ascii="Times New Roman" w:eastAsia="ＭＳ 明朝" w:hAnsi="ＭＳ 明朝" w:hint="eastAsia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>-</w:t>
                  </w:r>
                  <w:r w:rsidRPr="00D864AB">
                    <w:rPr>
                      <w:rFonts w:ascii="Times New Roman" w:eastAsia="ＭＳ 明朝" w:hAnsi="Times New Roman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>359</w:t>
                  </w:r>
                  <w:r w:rsidR="00D864AB" w:rsidRPr="00D864AB">
                    <w:rPr>
                      <w:rFonts w:ascii="Times New Roman" w:eastAsia="ＭＳ 明朝" w:hAnsi="Times New Roman" w:hint="eastAsia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>-</w:t>
                  </w:r>
                  <w:r w:rsidR="00D864AB" w:rsidRPr="00D864AB">
                    <w:rPr>
                      <w:rFonts w:ascii="Times New Roman" w:eastAsia="ＭＳ 明朝" w:hAnsi="ＭＳ 明朝" w:hint="eastAsia"/>
                      <w:b/>
                      <w:bCs/>
                      <w:sz w:val="56"/>
                      <w:szCs w:val="56"/>
                      <w:u w:val="thick"/>
                      <w:shd w:val="pct15" w:color="auto" w:fill="FFFFFF"/>
                    </w:rPr>
                    <w:t>5783</w:t>
                  </w:r>
                </w:p>
              </w:txbxContent>
            </v:textbox>
          </v:rect>
        </w:pict>
      </w:r>
      <w:r w:rsidR="00446F9F" w:rsidRPr="005A2225">
        <w:rPr>
          <w:rFonts w:ascii="BIZ UDPゴシック" w:eastAsia="BIZ UDPゴシック" w:hAnsi="BIZ UDPゴシック"/>
          <w:b/>
          <w:bCs/>
          <w:sz w:val="24"/>
        </w:rPr>
        <w:t xml:space="preserve">　</w:t>
      </w:r>
      <w:r w:rsidR="00446F9F" w:rsidRPr="005A2225">
        <w:rPr>
          <w:rFonts w:ascii="BIZ UDPゴシック" w:eastAsia="BIZ UDPゴシック" w:hAnsi="BIZ UDPゴシック"/>
          <w:b/>
          <w:bCs/>
          <w:sz w:val="24"/>
          <w:u w:val="single"/>
        </w:rPr>
        <w:t>お問い合わせ先</w:t>
      </w:r>
      <w:r w:rsidR="00446F9F" w:rsidRPr="005A2225">
        <w:rPr>
          <w:rFonts w:ascii="BIZ UDPゴシック" w:eastAsia="BIZ UDPゴシック" w:hAnsi="BIZ UDPゴシック"/>
          <w:b/>
          <w:bCs/>
          <w:sz w:val="22"/>
          <w:u w:val="single"/>
        </w:rPr>
        <w:t xml:space="preserve">　</w:t>
      </w:r>
    </w:p>
    <w:p w14:paraId="6E93D647" w14:textId="77777777" w:rsidR="00446F9F" w:rsidRPr="005A2225" w:rsidRDefault="00446F9F" w:rsidP="00A5566B">
      <w:pPr>
        <w:wordWrap w:val="0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A2225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　(財)熊本市国際交流振興事業団</w:t>
      </w:r>
    </w:p>
    <w:p w14:paraId="38904586" w14:textId="40C19F2A" w:rsidR="00446F9F" w:rsidRPr="005A2225" w:rsidRDefault="00446F9F" w:rsidP="00A5566B">
      <w:pPr>
        <w:wordWrap w:val="0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A2225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☎</w:t>
      </w:r>
      <w:r w:rsidRPr="005A2225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　096-359-</w:t>
      </w:r>
      <w:r w:rsidR="005A2225" w:rsidRPr="005A2225">
        <w:rPr>
          <w:rFonts w:ascii="BIZ UDPゴシック" w:eastAsia="BIZ UDPゴシック" w:hAnsi="BIZ UDPゴシック"/>
          <w:b/>
          <w:bCs/>
          <w:sz w:val="28"/>
          <w:szCs w:val="28"/>
        </w:rPr>
        <w:t>2121</w:t>
      </w:r>
      <w:r w:rsidRPr="005A2225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（直通）</w:t>
      </w:r>
    </w:p>
    <w:p w14:paraId="11C7F688" w14:textId="77777777" w:rsidR="00446F9F" w:rsidRPr="005A2225" w:rsidRDefault="00446F9F" w:rsidP="00AE1723">
      <w:pPr>
        <w:spacing w:line="360" w:lineRule="exact"/>
        <w:jc w:val="right"/>
        <w:rPr>
          <w:rFonts w:ascii="BIZ UDPゴシック" w:eastAsia="BIZ UDPゴシック" w:hAnsi="BIZ UDPゴシック"/>
          <w:b/>
          <w:bCs/>
          <w:sz w:val="32"/>
          <w:szCs w:val="32"/>
          <w:u w:val="thick"/>
        </w:rPr>
      </w:pPr>
      <w:r w:rsidRPr="005A2225">
        <w:rPr>
          <w:rFonts w:ascii="BIZ UDPゴシック" w:eastAsia="BIZ UDPゴシック" w:hAnsi="BIZ UDPゴシック"/>
          <w:b/>
          <w:bCs/>
          <w:sz w:val="32"/>
          <w:szCs w:val="32"/>
          <w:u w:val="thick"/>
        </w:rPr>
        <w:t xml:space="preserve">　E-mail　pj-info@kumamoto-if.or.jp</w:t>
      </w:r>
    </w:p>
    <w:p w14:paraId="3F497282" w14:textId="77777777" w:rsidR="00E83642" w:rsidRPr="005A2225" w:rsidRDefault="00446F9F" w:rsidP="00E83642">
      <w:pPr>
        <w:jc w:val="right"/>
        <w:rPr>
          <w:rFonts w:ascii="BIZ UDPゴシック" w:eastAsia="BIZ UDPゴシック" w:hAnsi="BIZ UDPゴシック"/>
          <w:b/>
          <w:bCs/>
          <w:sz w:val="24"/>
        </w:rPr>
      </w:pPr>
      <w:r w:rsidRPr="005A2225">
        <w:rPr>
          <w:rFonts w:ascii="BIZ UDPゴシック" w:eastAsia="BIZ UDPゴシック" w:hAnsi="BIZ UDPゴシック"/>
          <w:b/>
          <w:bCs/>
          <w:sz w:val="24"/>
        </w:rPr>
        <w:t xml:space="preserve">　</w:t>
      </w:r>
      <w:r w:rsidR="00D341DF" w:rsidRPr="005A2225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0517F2" w:rsidRPr="005A2225">
        <w:rPr>
          <w:rFonts w:ascii="BIZ UDPゴシック" w:eastAsia="BIZ UDPゴシック" w:hAnsi="BIZ UDPゴシック"/>
          <w:b/>
          <w:bCs/>
          <w:sz w:val="24"/>
        </w:rPr>
        <w:t xml:space="preserve">　年</w:t>
      </w:r>
      <w:r w:rsidR="00D341DF" w:rsidRPr="005A2225">
        <w:rPr>
          <w:rFonts w:ascii="BIZ UDPゴシック" w:eastAsia="BIZ UDPゴシック" w:hAnsi="BIZ UDPゴシック" w:hint="eastAsia"/>
          <w:b/>
          <w:bCs/>
          <w:sz w:val="24"/>
        </w:rPr>
        <w:t xml:space="preserve">　　</w:t>
      </w:r>
      <w:r w:rsidR="000517F2" w:rsidRPr="005A2225">
        <w:rPr>
          <w:rFonts w:ascii="BIZ UDPゴシック" w:eastAsia="BIZ UDPゴシック" w:hAnsi="BIZ UDPゴシック"/>
          <w:b/>
          <w:bCs/>
          <w:sz w:val="24"/>
        </w:rPr>
        <w:t xml:space="preserve">月　</w:t>
      </w:r>
      <w:r w:rsidR="00D341DF" w:rsidRPr="005A2225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Pr="005A2225">
        <w:rPr>
          <w:rFonts w:ascii="BIZ UDPゴシック" w:eastAsia="BIZ UDPゴシック" w:hAnsi="BIZ UDPゴシック"/>
          <w:b/>
          <w:bCs/>
          <w:sz w:val="24"/>
        </w:rPr>
        <w:t>日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4552"/>
        <w:gridCol w:w="1276"/>
        <w:gridCol w:w="2835"/>
      </w:tblGrid>
      <w:tr w:rsidR="00446F9F" w:rsidRPr="005A2225" w14:paraId="611BF754" w14:textId="77777777" w:rsidTr="00E83642">
        <w:trPr>
          <w:trHeight w:val="877"/>
        </w:trPr>
        <w:tc>
          <w:tcPr>
            <w:tcW w:w="1402" w:type="dxa"/>
            <w:vAlign w:val="center"/>
          </w:tcPr>
          <w:p w14:paraId="7FBABA6B" w14:textId="77777777" w:rsidR="00446F9F" w:rsidRPr="005A2225" w:rsidRDefault="00446F9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ふりがな</w:t>
            </w:r>
          </w:p>
          <w:p w14:paraId="398E88DE" w14:textId="77777777" w:rsidR="00446F9F" w:rsidRPr="005A2225" w:rsidRDefault="00446F9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団　体　名</w:t>
            </w:r>
          </w:p>
          <w:p w14:paraId="2C257900" w14:textId="77777777" w:rsidR="00446F9F" w:rsidRPr="005A2225" w:rsidRDefault="00446F9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（学校名）</w:t>
            </w:r>
          </w:p>
        </w:tc>
        <w:tc>
          <w:tcPr>
            <w:tcW w:w="8663" w:type="dxa"/>
            <w:gridSpan w:val="3"/>
          </w:tcPr>
          <w:p w14:paraId="349FD25D" w14:textId="77777777" w:rsidR="00EE21D7" w:rsidRPr="005A2225" w:rsidRDefault="00EE21D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255F9B2" w14:textId="77777777" w:rsidR="00BD4E36" w:rsidRPr="005A2225" w:rsidRDefault="00BD4E3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7591F8B" w14:textId="77777777" w:rsidR="00446F9F" w:rsidRPr="005A2225" w:rsidRDefault="00446F9F">
            <w:pPr>
              <w:rPr>
                <w:rFonts w:ascii="BIZ UDPゴシック" w:eastAsia="BIZ UDPゴシック" w:hAnsi="BIZ UDPゴシック"/>
                <w:b/>
                <w:bCs/>
                <w:sz w:val="36"/>
                <w:lang w:eastAsia="zh-CN"/>
              </w:rPr>
            </w:pPr>
            <w:r w:rsidRPr="005A2225">
              <w:rPr>
                <w:rFonts w:ascii="BIZ UDPゴシック" w:eastAsia="BIZ UDPゴシック" w:hAnsi="BIZ UDPゴシック"/>
                <w:sz w:val="24"/>
                <w:lang w:eastAsia="zh-CN"/>
              </w:rPr>
              <w:t>（学年　　　　）</w:t>
            </w:r>
          </w:p>
        </w:tc>
      </w:tr>
      <w:tr w:rsidR="00446F9F" w:rsidRPr="005A2225" w14:paraId="1E413D6E" w14:textId="77777777" w:rsidTr="00E83642">
        <w:trPr>
          <w:cantSplit/>
          <w:trHeight w:val="879"/>
        </w:trPr>
        <w:tc>
          <w:tcPr>
            <w:tcW w:w="1402" w:type="dxa"/>
            <w:vAlign w:val="center"/>
          </w:tcPr>
          <w:p w14:paraId="08EC3792" w14:textId="77777777" w:rsidR="00446F9F" w:rsidRPr="005A2225" w:rsidRDefault="00446F9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所　在　地</w:t>
            </w:r>
          </w:p>
        </w:tc>
        <w:tc>
          <w:tcPr>
            <w:tcW w:w="8663" w:type="dxa"/>
            <w:gridSpan w:val="3"/>
          </w:tcPr>
          <w:p w14:paraId="691C9EA6" w14:textId="77777777" w:rsidR="00446F9F" w:rsidRPr="005A2225" w:rsidRDefault="00446F9F" w:rsidP="00903BC9">
            <w:pPr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〒</w:t>
            </w:r>
          </w:p>
          <w:p w14:paraId="09FF3281" w14:textId="77777777" w:rsidR="000517F2" w:rsidRPr="005A2225" w:rsidRDefault="000517F2" w:rsidP="0069208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6F9F" w:rsidRPr="005A2225" w14:paraId="19EB2784" w14:textId="77777777" w:rsidTr="00E83642">
        <w:trPr>
          <w:trHeight w:val="1395"/>
        </w:trPr>
        <w:tc>
          <w:tcPr>
            <w:tcW w:w="1402" w:type="dxa"/>
            <w:vAlign w:val="center"/>
          </w:tcPr>
          <w:p w14:paraId="47DE7223" w14:textId="77777777" w:rsidR="00446F9F" w:rsidRPr="005A2225" w:rsidRDefault="00446F9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連　絡　先</w:t>
            </w:r>
          </w:p>
        </w:tc>
        <w:tc>
          <w:tcPr>
            <w:tcW w:w="4552" w:type="dxa"/>
            <w:vAlign w:val="center"/>
          </w:tcPr>
          <w:p w14:paraId="3BCD8600" w14:textId="77777777" w:rsidR="00446F9F" w:rsidRPr="005A2225" w:rsidRDefault="00446F9F">
            <w:pPr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TEL:</w:t>
            </w:r>
          </w:p>
          <w:p w14:paraId="569A8D4F" w14:textId="77777777" w:rsidR="00446F9F" w:rsidRPr="005A2225" w:rsidRDefault="00446F9F">
            <w:pPr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FAX:</w:t>
            </w:r>
          </w:p>
          <w:p w14:paraId="022BEB57" w14:textId="77777777" w:rsidR="00446F9F" w:rsidRPr="005A2225" w:rsidRDefault="00446F9F">
            <w:pPr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E-mail:</w:t>
            </w:r>
          </w:p>
        </w:tc>
        <w:tc>
          <w:tcPr>
            <w:tcW w:w="1276" w:type="dxa"/>
            <w:vAlign w:val="center"/>
          </w:tcPr>
          <w:p w14:paraId="69F021B3" w14:textId="77777777" w:rsidR="00446F9F" w:rsidRPr="005A2225" w:rsidRDefault="00446F9F" w:rsidP="00903BC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担当者名</w:t>
            </w:r>
          </w:p>
          <w:p w14:paraId="3C49B99B" w14:textId="77777777" w:rsidR="00446F9F" w:rsidRPr="005A2225" w:rsidRDefault="00446F9F" w:rsidP="00903BC9">
            <w:pPr>
              <w:jc w:val="center"/>
              <w:rPr>
                <w:rFonts w:ascii="BIZ UDPゴシック" w:eastAsia="BIZ UDPゴシック" w:hAnsi="BIZ UDPゴシック"/>
              </w:rPr>
            </w:pPr>
            <w:r w:rsidRPr="005A2225">
              <w:rPr>
                <w:rFonts w:ascii="BIZ UDPゴシック" w:eastAsia="BIZ UDPゴシック" w:hAnsi="BIZ UDPゴシック"/>
                <w:sz w:val="22"/>
                <w:szCs w:val="22"/>
              </w:rPr>
              <w:t>（先生名）</w:t>
            </w:r>
          </w:p>
        </w:tc>
        <w:tc>
          <w:tcPr>
            <w:tcW w:w="2835" w:type="dxa"/>
            <w:vAlign w:val="center"/>
          </w:tcPr>
          <w:p w14:paraId="73623729" w14:textId="77777777" w:rsidR="00446F9F" w:rsidRPr="005A2225" w:rsidRDefault="00446F9F" w:rsidP="000862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257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0"/>
        <w:gridCol w:w="1013"/>
        <w:gridCol w:w="6422"/>
      </w:tblGrid>
      <w:tr w:rsidR="00E83642" w:rsidRPr="005A2225" w14:paraId="1AF36A69" w14:textId="77777777" w:rsidTr="001C741A">
        <w:trPr>
          <w:trHeight w:val="878"/>
        </w:trPr>
        <w:tc>
          <w:tcPr>
            <w:tcW w:w="2630" w:type="dxa"/>
            <w:vAlign w:val="center"/>
          </w:tcPr>
          <w:p w14:paraId="6D57C419" w14:textId="77777777" w:rsidR="00E83642" w:rsidRPr="005A2225" w:rsidRDefault="00E83642" w:rsidP="006E47CD">
            <w:pPr>
              <w:jc w:val="center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5A2225">
              <w:rPr>
                <w:rFonts w:ascii="BIZ UDPゴシック" w:eastAsia="BIZ UDPゴシック" w:hAnsi="BIZ UDPゴシック" w:hint="eastAsia"/>
                <w:sz w:val="24"/>
              </w:rPr>
              <w:t>体験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CN"/>
              </w:rPr>
              <w:t>希望日時</w:t>
            </w:r>
          </w:p>
          <w:p w14:paraId="5B0AE86B" w14:textId="77777777" w:rsidR="00E83642" w:rsidRPr="005A2225" w:rsidRDefault="00E83642" w:rsidP="006E47CD">
            <w:pPr>
              <w:jc w:val="center"/>
              <w:rPr>
                <w:rFonts w:ascii="BIZ UDPゴシック" w:eastAsia="BIZ UDPゴシック" w:hAnsi="BIZ UDPゴシック"/>
                <w:sz w:val="20"/>
                <w:lang w:eastAsia="zh-CN"/>
              </w:rPr>
            </w:pPr>
            <w:r w:rsidRPr="005A2225">
              <w:rPr>
                <w:rFonts w:ascii="BIZ UDPゴシック" w:eastAsia="BIZ UDPゴシック" w:hAnsi="BIZ UDPゴシック"/>
                <w:b/>
                <w:sz w:val="20"/>
                <w:lang w:eastAsia="zh-CN"/>
              </w:rPr>
              <w:t>＊</w:t>
            </w:r>
            <w:r w:rsidRPr="005A2225">
              <w:rPr>
                <w:rFonts w:ascii="BIZ UDPゴシック" w:eastAsia="BIZ UDPゴシック" w:hAnsi="BIZ UDPゴシック"/>
                <w:sz w:val="20"/>
                <w:lang w:eastAsia="zh-CN"/>
              </w:rPr>
              <w:t>（10:00</w:t>
            </w:r>
            <w:r w:rsidRPr="005A2225">
              <w:rPr>
                <w:rFonts w:ascii="BIZ UDPゴシック" w:eastAsia="BIZ UDPゴシック" w:hAnsi="BIZ UDPゴシック" w:cs="ＭＳ 明朝" w:hint="eastAsia"/>
                <w:sz w:val="20"/>
                <w:lang w:eastAsia="zh-CN"/>
              </w:rPr>
              <w:t>〜</w:t>
            </w:r>
            <w:r w:rsidRPr="005A2225">
              <w:rPr>
                <w:rFonts w:ascii="BIZ UDPゴシック" w:eastAsia="BIZ UDPゴシック" w:hAnsi="BIZ UDPゴシック"/>
                <w:sz w:val="20"/>
                <w:lang w:eastAsia="zh-CN"/>
              </w:rPr>
              <w:t>17:00）</w:t>
            </w:r>
          </w:p>
        </w:tc>
        <w:tc>
          <w:tcPr>
            <w:tcW w:w="7435" w:type="dxa"/>
            <w:gridSpan w:val="2"/>
            <w:vAlign w:val="center"/>
          </w:tcPr>
          <w:p w14:paraId="4C833C18" w14:textId="39EA80D4" w:rsidR="00E83642" w:rsidRPr="005A2225" w:rsidRDefault="00E83642" w:rsidP="006E47C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第１希望　</w:t>
            </w:r>
            <w:r w:rsidR="005A2225"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令和　 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年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月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日（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　）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7288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時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～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 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時</w:t>
            </w:r>
          </w:p>
          <w:p w14:paraId="61A53BC9" w14:textId="745D21A0" w:rsidR="00E83642" w:rsidRPr="005A2225" w:rsidRDefault="00E83642" w:rsidP="006E47CD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第２希望　</w:t>
            </w:r>
            <w:r w:rsidR="005A2225"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令和　 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年　　月　　日（　　）　</w:t>
            </w:r>
            <w:r w:rsidR="00D7288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　時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～　</w:t>
            </w:r>
            <w:r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>時</w:t>
            </w:r>
          </w:p>
        </w:tc>
      </w:tr>
      <w:tr w:rsidR="00E83642" w:rsidRPr="005A2225" w14:paraId="6088C9CA" w14:textId="77777777" w:rsidTr="001C741A">
        <w:trPr>
          <w:trHeight w:val="674"/>
        </w:trPr>
        <w:tc>
          <w:tcPr>
            <w:tcW w:w="2630" w:type="dxa"/>
            <w:vAlign w:val="center"/>
          </w:tcPr>
          <w:p w14:paraId="0745F033" w14:textId="77777777" w:rsidR="00E83642" w:rsidRPr="005A2225" w:rsidRDefault="00E83642" w:rsidP="006E47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来館する人数</w:t>
            </w:r>
          </w:p>
        </w:tc>
        <w:tc>
          <w:tcPr>
            <w:tcW w:w="7435" w:type="dxa"/>
            <w:gridSpan w:val="2"/>
            <w:vAlign w:val="center"/>
          </w:tcPr>
          <w:p w14:paraId="211C94E5" w14:textId="77777777" w:rsidR="00E83642" w:rsidRPr="005A2225" w:rsidRDefault="00E83642" w:rsidP="006E47CD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体験者　　</w:t>
            </w:r>
            <w:r w:rsidR="0067561E"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　名　　　（その他　引率者等　　</w:t>
            </w:r>
            <w:r w:rsidR="0067561E" w:rsidRPr="005A222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A2225">
              <w:rPr>
                <w:rFonts w:ascii="BIZ UDPゴシック" w:eastAsia="BIZ UDPゴシック" w:hAnsi="BIZ UDPゴシック"/>
                <w:sz w:val="24"/>
                <w:lang w:eastAsia="zh-TW"/>
              </w:rPr>
              <w:t xml:space="preserve">　　名）</w:t>
            </w:r>
          </w:p>
        </w:tc>
      </w:tr>
      <w:tr w:rsidR="001C741A" w:rsidRPr="005A2225" w14:paraId="72DA193E" w14:textId="01C31107" w:rsidTr="001C741A">
        <w:trPr>
          <w:trHeight w:val="544"/>
        </w:trPr>
        <w:tc>
          <w:tcPr>
            <w:tcW w:w="2630" w:type="dxa"/>
            <w:vMerge w:val="restart"/>
            <w:vAlign w:val="center"/>
          </w:tcPr>
          <w:p w14:paraId="249EB5D0" w14:textId="77777777" w:rsidR="001C741A" w:rsidRDefault="001C741A" w:rsidP="006E47C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ご希望のプログラムに</w:t>
            </w:r>
          </w:p>
          <w:p w14:paraId="09391031" w14:textId="77777777" w:rsidR="001C741A" w:rsidRDefault="001C741A" w:rsidP="006E47C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○印をつけてください</w:t>
            </w:r>
          </w:p>
          <w:p w14:paraId="06DCA2DE" w14:textId="0F33D60C" w:rsidR="001C741A" w:rsidRPr="005A2225" w:rsidRDefault="001C741A" w:rsidP="006E47CD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1C741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＊詳細はチラシをご確認ください</w:t>
            </w:r>
          </w:p>
        </w:tc>
        <w:tc>
          <w:tcPr>
            <w:tcW w:w="1013" w:type="dxa"/>
            <w:vAlign w:val="center"/>
          </w:tcPr>
          <w:p w14:paraId="29EDB546" w14:textId="25469EA5" w:rsidR="001C741A" w:rsidRPr="00D72889" w:rsidRDefault="001C741A" w:rsidP="00956E8F">
            <w:pPr>
              <w:jc w:val="center"/>
              <w:rPr>
                <w:rFonts w:ascii="BIZ UDPゴシック" w:eastAsia="BIZ UDPゴシック" w:hAnsi="BIZ UDPゴシック" w:hint="eastAsia"/>
                <w:szCs w:val="21"/>
                <w:lang w:val="de-DE" w:eastAsia="zh-TW"/>
              </w:rPr>
            </w:pPr>
            <w:r w:rsidRPr="00D72889"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KIF</w:t>
            </w:r>
          </w:p>
        </w:tc>
        <w:tc>
          <w:tcPr>
            <w:tcW w:w="6422" w:type="dxa"/>
            <w:vAlign w:val="center"/>
          </w:tcPr>
          <w:p w14:paraId="3370F8A2" w14:textId="13E803F7" w:rsidR="001C741A" w:rsidRPr="00956E8F" w:rsidRDefault="001C741A" w:rsidP="001C741A">
            <w:pPr>
              <w:rPr>
                <w:rFonts w:ascii="BIZ UDPゴシック" w:eastAsia="BIZ UDPゴシック" w:hAnsi="BIZ UDPゴシック" w:hint="eastAsia"/>
                <w:szCs w:val="21"/>
                <w:lang w:val="de-DE" w:eastAsia="zh-TW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多文化共生 ／ フェアトレード ／ 世界の言葉</w:t>
            </w:r>
          </w:p>
        </w:tc>
      </w:tr>
      <w:tr w:rsidR="001C741A" w:rsidRPr="005A2225" w14:paraId="00C2C613" w14:textId="13CBBF62" w:rsidTr="001C741A">
        <w:trPr>
          <w:trHeight w:val="555"/>
        </w:trPr>
        <w:tc>
          <w:tcPr>
            <w:tcW w:w="2630" w:type="dxa"/>
            <w:vMerge/>
            <w:vAlign w:val="center"/>
          </w:tcPr>
          <w:p w14:paraId="6B04584E" w14:textId="77777777" w:rsidR="001C741A" w:rsidRDefault="001C741A" w:rsidP="006E47CD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505C5F56" w14:textId="610875C4" w:rsidR="001C741A" w:rsidRPr="00D72889" w:rsidRDefault="001C741A" w:rsidP="00956E8F">
            <w:pPr>
              <w:jc w:val="center"/>
              <w:rPr>
                <w:rFonts w:ascii="BIZ UDPゴシック" w:eastAsia="BIZ UDPゴシック" w:hAnsi="BIZ UDPゴシック" w:hint="eastAsia"/>
                <w:szCs w:val="21"/>
                <w:lang w:val="de-DE"/>
              </w:rPr>
            </w:pPr>
            <w:r w:rsidRPr="00D72889"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J</w:t>
            </w:r>
            <w:r w:rsidRPr="00D72889">
              <w:rPr>
                <w:rFonts w:ascii="BIZ UDPゴシック" w:eastAsia="BIZ UDPゴシック" w:hAnsi="BIZ UDPゴシック"/>
                <w:szCs w:val="21"/>
                <w:lang w:val="de-DE"/>
              </w:rPr>
              <w:t>ICA</w:t>
            </w:r>
          </w:p>
        </w:tc>
        <w:tc>
          <w:tcPr>
            <w:tcW w:w="6422" w:type="dxa"/>
            <w:vAlign w:val="center"/>
          </w:tcPr>
          <w:p w14:paraId="675B2C1D" w14:textId="37F62AAC" w:rsidR="001C741A" w:rsidRDefault="001C741A" w:rsidP="001C741A">
            <w:pPr>
              <w:rPr>
                <w:rFonts w:ascii="BIZ UDPゴシック" w:eastAsia="BIZ UDPゴシック" w:hAnsi="BIZ UDPゴシック"/>
                <w:szCs w:val="21"/>
                <w:lang w:val="de-DE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JICA・青年海外協力隊 ／ １００人村 ／ カモの町から見える世界</w:t>
            </w:r>
          </w:p>
          <w:p w14:paraId="0A79DBF6" w14:textId="59C929AE" w:rsidR="001C741A" w:rsidRPr="001C741A" w:rsidRDefault="001C741A" w:rsidP="001C741A">
            <w:pPr>
              <w:rPr>
                <w:rFonts w:ascii="BIZ UDPゴシック" w:eastAsia="PMingLiU" w:hAnsi="BIZ UDPゴシック" w:hint="eastAsia"/>
                <w:szCs w:val="21"/>
                <w:lang w:val="de-DE" w:eastAsia="zh-TW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多文化共生ワークショップ</w:t>
            </w:r>
          </w:p>
        </w:tc>
      </w:tr>
      <w:tr w:rsidR="001C741A" w:rsidRPr="005A2225" w14:paraId="598D72A3" w14:textId="36149FF7" w:rsidTr="001C741A">
        <w:trPr>
          <w:trHeight w:val="702"/>
        </w:trPr>
        <w:tc>
          <w:tcPr>
            <w:tcW w:w="2630" w:type="dxa"/>
            <w:vMerge/>
            <w:vAlign w:val="center"/>
          </w:tcPr>
          <w:p w14:paraId="6E00EBA1" w14:textId="77777777" w:rsidR="001C741A" w:rsidRDefault="001C741A" w:rsidP="006E47CD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0309E49E" w14:textId="517E47DD" w:rsidR="001C741A" w:rsidRPr="00D72889" w:rsidRDefault="001C741A" w:rsidP="00956E8F">
            <w:pPr>
              <w:jc w:val="center"/>
              <w:rPr>
                <w:rFonts w:ascii="BIZ UDPゴシック" w:eastAsia="BIZ UDPゴシック" w:hAnsi="BIZ UDPゴシック" w:hint="eastAsia"/>
                <w:szCs w:val="21"/>
                <w:lang w:val="de-DE"/>
              </w:rPr>
            </w:pPr>
            <w:r w:rsidRPr="00D72889"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E</w:t>
            </w:r>
            <w:r w:rsidRPr="00D72889">
              <w:rPr>
                <w:rFonts w:ascii="BIZ UDPゴシック" w:eastAsia="BIZ UDPゴシック" w:hAnsi="BIZ UDPゴシック"/>
                <w:szCs w:val="21"/>
                <w:lang w:val="de-DE"/>
              </w:rPr>
              <w:t>PO</w:t>
            </w:r>
          </w:p>
        </w:tc>
        <w:tc>
          <w:tcPr>
            <w:tcW w:w="6422" w:type="dxa"/>
            <w:vAlign w:val="center"/>
          </w:tcPr>
          <w:p w14:paraId="50498765" w14:textId="3C91A16C" w:rsidR="001C741A" w:rsidRPr="00956E8F" w:rsidRDefault="00D72889" w:rsidP="001C741A">
            <w:pPr>
              <w:rPr>
                <w:rFonts w:ascii="BIZ UDPゴシック" w:eastAsia="BIZ UDPゴシック" w:hAnsi="BIZ UDPゴシック" w:hint="eastAsia"/>
                <w:szCs w:val="21"/>
                <w:lang w:val="de-DE" w:eastAsia="zh-TW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de-DE"/>
              </w:rPr>
              <w:t>知っている？SDGｓ</w:t>
            </w:r>
          </w:p>
        </w:tc>
      </w:tr>
      <w:tr w:rsidR="00E83642" w:rsidRPr="005A2225" w14:paraId="2ACD68C5" w14:textId="77777777" w:rsidTr="001C741A">
        <w:trPr>
          <w:trHeight w:val="1123"/>
        </w:trPr>
        <w:tc>
          <w:tcPr>
            <w:tcW w:w="2630" w:type="dxa"/>
            <w:vAlign w:val="center"/>
          </w:tcPr>
          <w:p w14:paraId="548AB32C" w14:textId="77777777" w:rsidR="00E83642" w:rsidRPr="005A2225" w:rsidRDefault="00E83642" w:rsidP="006E47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2225">
              <w:rPr>
                <w:rFonts w:ascii="BIZ UDPゴシック" w:eastAsia="BIZ UDPゴシック" w:hAnsi="BIZ UDPゴシック"/>
                <w:sz w:val="24"/>
              </w:rPr>
              <w:t>ご意見、ご要望</w:t>
            </w:r>
          </w:p>
        </w:tc>
        <w:tc>
          <w:tcPr>
            <w:tcW w:w="7435" w:type="dxa"/>
            <w:gridSpan w:val="2"/>
            <w:vAlign w:val="center"/>
          </w:tcPr>
          <w:p w14:paraId="68088B1B" w14:textId="77777777" w:rsidR="00E83642" w:rsidRPr="005A2225" w:rsidRDefault="00E83642" w:rsidP="006E47C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5391EDE" w14:textId="47B6732E" w:rsidR="00446F9F" w:rsidRPr="005A2225" w:rsidRDefault="00446F9F" w:rsidP="001D01F8">
      <w:pPr>
        <w:jc w:val="left"/>
        <w:rPr>
          <w:rFonts w:ascii="BIZ UDPゴシック" w:eastAsia="BIZ UDPゴシック" w:hAnsi="BIZ UDPゴシック"/>
          <w:b/>
          <w:bCs/>
          <w:szCs w:val="21"/>
        </w:rPr>
      </w:pPr>
      <w:r w:rsidRPr="005A2225">
        <w:rPr>
          <w:rFonts w:ascii="BIZ UDPゴシック" w:eastAsia="BIZ UDPゴシック" w:hAnsi="BIZ UDPゴシック"/>
          <w:b/>
          <w:bCs/>
          <w:szCs w:val="21"/>
        </w:rPr>
        <w:t>＊ご来館は10：00～17：00の間で、30分～</w:t>
      </w:r>
      <w:r w:rsidR="001C741A">
        <w:rPr>
          <w:rFonts w:ascii="BIZ UDPゴシック" w:eastAsia="BIZ UDPゴシック" w:hAnsi="BIZ UDPゴシック" w:hint="eastAsia"/>
          <w:b/>
          <w:bCs/>
          <w:szCs w:val="21"/>
        </w:rPr>
        <w:t>2</w:t>
      </w:r>
      <w:r w:rsidRPr="005A2225">
        <w:rPr>
          <w:rFonts w:ascii="BIZ UDPゴシック" w:eastAsia="BIZ UDPゴシック" w:hAnsi="BIZ UDPゴシック"/>
          <w:b/>
          <w:bCs/>
          <w:szCs w:val="21"/>
        </w:rPr>
        <w:t>時間程度でご予定下さい。</w:t>
      </w:r>
    </w:p>
    <w:p w14:paraId="1B61E133" w14:textId="27DF452D" w:rsidR="001D01F8" w:rsidRPr="005A2225" w:rsidRDefault="00D72889" w:rsidP="00776BCE">
      <w:pPr>
        <w:rPr>
          <w:rFonts w:ascii="BIZ UDPゴシック" w:eastAsia="BIZ UDPゴシック" w:hAnsi="BIZ UDPゴシック"/>
          <w:b/>
          <w:bCs/>
          <w:szCs w:val="21"/>
        </w:rPr>
      </w:pPr>
      <w:r w:rsidRPr="005A2225">
        <w:rPr>
          <w:rFonts w:ascii="BIZ UDPゴシック" w:eastAsia="BIZ UDPゴシック" w:hAnsi="BIZ UDPゴシック"/>
          <w:b/>
          <w:bCs/>
          <w:noProof/>
          <w:szCs w:val="21"/>
        </w:rPr>
        <w:pict w14:anchorId="761F881B">
          <v:group id="_x0000_s1046" style="position:absolute;left:0;text-align:left;margin-left:339.05pt;margin-top:35.05pt;width:2in;height:110.1pt;z-index:-251656192" coordorigin="7358,14346" coordsize="2880,1620">
            <v:rect id="_x0000_s1047" style="position:absolute;left:7358;top:14526;width:2880;height:1440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8258;top:14346;width:1260;height:360" stroked="f">
              <v:textbox style="mso-next-textbox:#_x0000_s1048" inset="5.85pt,.7pt,5.85pt,.7pt">
                <w:txbxContent>
                  <w:p w14:paraId="1A09CF43" w14:textId="77777777" w:rsidR="00E83642" w:rsidRPr="00956E8F" w:rsidRDefault="00E83642" w:rsidP="00E83642">
                    <w:pPr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956E8F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受理印枠</w:t>
                    </w:r>
                  </w:p>
                </w:txbxContent>
              </v:textbox>
            </v:shape>
          </v:group>
        </w:pict>
      </w:r>
      <w:r w:rsidR="00446F9F" w:rsidRPr="005A2225">
        <w:rPr>
          <w:rFonts w:ascii="BIZ UDPゴシック" w:eastAsia="BIZ UDPゴシック" w:hAnsi="BIZ UDPゴシック"/>
          <w:b/>
          <w:bCs/>
          <w:szCs w:val="21"/>
        </w:rPr>
        <w:t>＊</w:t>
      </w:r>
      <w:r w:rsidR="00956E8F">
        <w:rPr>
          <w:rFonts w:ascii="BIZ UDPゴシック" w:eastAsia="BIZ UDPゴシック" w:hAnsi="BIZ UDPゴシック" w:hint="eastAsia"/>
          <w:b/>
          <w:bCs/>
          <w:szCs w:val="21"/>
        </w:rPr>
        <w:t>本</w:t>
      </w:r>
      <w:r w:rsidR="00446F9F" w:rsidRPr="005A2225">
        <w:rPr>
          <w:rFonts w:ascii="BIZ UDPゴシック" w:eastAsia="BIZ UDPゴシック" w:hAnsi="BIZ UDPゴシック" w:hint="eastAsia"/>
          <w:b/>
          <w:bCs/>
          <w:szCs w:val="21"/>
        </w:rPr>
        <w:t>プログラム実施には</w:t>
      </w:r>
      <w:r w:rsidR="00446F9F" w:rsidRPr="005A2225">
        <w:rPr>
          <w:rFonts w:ascii="BIZ UDPゴシック" w:eastAsia="BIZ UDPゴシック" w:hAnsi="BIZ UDPゴシック"/>
          <w:b/>
          <w:bCs/>
          <w:szCs w:val="21"/>
        </w:rPr>
        <w:t>調整が必要になりますので、実施日の</w:t>
      </w:r>
      <w:r w:rsidR="00446F9F" w:rsidRPr="005A2225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２</w:t>
      </w:r>
      <w:r w:rsidR="00446F9F" w:rsidRPr="005A2225">
        <w:rPr>
          <w:rFonts w:ascii="BIZ UDPゴシック" w:eastAsia="BIZ UDPゴシック" w:hAnsi="BIZ UDPゴシック"/>
          <w:b/>
          <w:bCs/>
          <w:szCs w:val="21"/>
          <w:u w:val="double"/>
        </w:rPr>
        <w:t>週間前まで</w:t>
      </w:r>
      <w:r w:rsidR="00446F9F" w:rsidRPr="005A2225">
        <w:rPr>
          <w:rFonts w:ascii="BIZ UDPゴシック" w:eastAsia="BIZ UDPゴシック" w:hAnsi="BIZ UDPゴシック"/>
          <w:b/>
          <w:bCs/>
          <w:szCs w:val="21"/>
        </w:rPr>
        <w:t>の申込みをお願いします。</w:t>
      </w:r>
    </w:p>
    <w:p w14:paraId="15091DFF" w14:textId="77777777" w:rsidR="001D01F8" w:rsidRPr="005A2225" w:rsidRDefault="00D72889" w:rsidP="00E87D54">
      <w:pPr>
        <w:rPr>
          <w:rFonts w:ascii="BIZ UDPゴシック" w:eastAsia="BIZ UDPゴシック" w:hAnsi="BIZ UDPゴシック"/>
          <w:b/>
          <w:bCs/>
          <w:szCs w:val="21"/>
        </w:rPr>
      </w:pPr>
      <w:r w:rsidRPr="005A2225">
        <w:rPr>
          <w:rFonts w:ascii="BIZ UDPゴシック" w:eastAsia="BIZ UDPゴシック" w:hAnsi="BIZ UDPゴシック"/>
          <w:b/>
          <w:bCs/>
          <w:noProof/>
          <w:szCs w:val="21"/>
        </w:rPr>
        <w:pict w14:anchorId="32B55C7C">
          <v:group id="_x0000_s1037" style="position:absolute;left:0;text-align:left;margin-left:-5.2pt;margin-top:.4pt;width:297pt;height:63pt;z-index:251659264" coordorigin="5198,15147" coordsize="5940,1260">
            <v:rect id="_x0000_s1038" style="position:absolute;left:7718;top:15147;width:1260;height:1260">
              <v:textbox inset="5.85pt,.7pt,5.85pt,.7pt"/>
            </v:rect>
            <v:rect id="_x0000_s1039" style="position:absolute;left:8978;top:15147;width:2160;height:1260">
              <v:textbox inset="5.85pt,.7pt,5.85pt,.7pt"/>
            </v:rect>
            <v:rect id="_x0000_s1040" style="position:absolute;left:6458;top:15147;width:1260;height:1260">
              <v:textbox inset="5.85pt,.7pt,5.85pt,.7pt"/>
            </v:rect>
            <v:rect id="_x0000_s1041" style="position:absolute;left:5198;top:15147;width:1260;height:1260">
              <v:textbox inset="5.85pt,.7pt,5.85pt,.7pt"/>
            </v:rect>
            <v:shape id="_x0000_s1042" type="#_x0000_t202" style="position:absolute;left:5198;top:15147;width:1260;height:360">
              <v:textbox style="mso-next-textbox:#_x0000_s1042" inset="5.85pt,.7pt,5.85pt,.7pt">
                <w:txbxContent>
                  <w:p w14:paraId="74BB1FCF" w14:textId="77777777" w:rsidR="00E83642" w:rsidRPr="00956E8F" w:rsidRDefault="00E83642" w:rsidP="00E83642">
                    <w:pPr>
                      <w:jc w:val="center"/>
                      <w:rPr>
                        <w:rFonts w:ascii="BIZ UDPゴシック" w:eastAsia="BIZ UDPゴシック" w:hAnsi="BIZ UDPゴシック"/>
                      </w:rPr>
                    </w:pPr>
                    <w:r w:rsidRPr="00956E8F">
                      <w:rPr>
                        <w:rFonts w:ascii="BIZ UDPゴシック" w:eastAsia="BIZ UDPゴシック" w:hAnsi="BIZ UDPゴシック" w:hint="eastAsia"/>
                      </w:rPr>
                      <w:t>事務局長</w:t>
                    </w:r>
                  </w:p>
                </w:txbxContent>
              </v:textbox>
            </v:shape>
            <v:shape id="_x0000_s1043" type="#_x0000_t202" style="position:absolute;left:6458;top:15147;width:1260;height:360">
              <v:textbox style="mso-next-textbox:#_x0000_s1043" inset="5.85pt,.7pt,5.85pt,.7pt">
                <w:txbxContent>
                  <w:p w14:paraId="6E1426DA" w14:textId="77777777" w:rsidR="00E83642" w:rsidRPr="00956E8F" w:rsidRDefault="00E83642" w:rsidP="00E83642">
                    <w:pPr>
                      <w:rPr>
                        <w:rFonts w:ascii="BIZ UDPゴシック" w:eastAsia="BIZ UDPゴシック" w:hAnsi="BIZ UDPゴシック"/>
                        <w:sz w:val="20"/>
                        <w:szCs w:val="20"/>
                      </w:rPr>
                    </w:pPr>
                    <w:r w:rsidRPr="00956E8F">
                      <w:rPr>
                        <w:rFonts w:ascii="BIZ UDPゴシック" w:eastAsia="BIZ UDPゴシック" w:hAnsi="BIZ UDPゴシック" w:hint="eastAsia"/>
                        <w:sz w:val="20"/>
                        <w:szCs w:val="20"/>
                      </w:rPr>
                      <w:t>事務局次長</w:t>
                    </w:r>
                  </w:p>
                </w:txbxContent>
              </v:textbox>
            </v:shape>
            <v:shape id="_x0000_s1044" type="#_x0000_t202" style="position:absolute;left:7718;top:15147;width:1260;height:360">
              <v:textbox style="mso-next-textbox:#_x0000_s1044" inset="5.85pt,.7pt,5.85pt,.7pt">
                <w:txbxContent>
                  <w:p w14:paraId="69AD331B" w14:textId="77777777" w:rsidR="00E83642" w:rsidRPr="00956E8F" w:rsidRDefault="00E83642" w:rsidP="00E83642">
                    <w:pPr>
                      <w:jc w:val="center"/>
                      <w:rPr>
                        <w:rFonts w:ascii="BIZ UDPゴシック" w:eastAsia="BIZ UDPゴシック" w:hAnsi="BIZ UDPゴシック"/>
                      </w:rPr>
                    </w:pPr>
                    <w:r w:rsidRPr="00956E8F">
                      <w:rPr>
                        <w:rFonts w:ascii="BIZ UDPゴシック" w:eastAsia="BIZ UDPゴシック" w:hAnsi="BIZ UDPゴシック" w:hint="eastAsia"/>
                      </w:rPr>
                      <w:t>主　査</w:t>
                    </w:r>
                  </w:p>
                </w:txbxContent>
              </v:textbox>
            </v:shape>
            <v:shape id="_x0000_s1045" type="#_x0000_t202" style="position:absolute;left:8978;top:15147;width:2160;height:360">
              <v:textbox style="mso-next-textbox:#_x0000_s1045" inset="5.85pt,.7pt,5.85pt,.7pt">
                <w:txbxContent>
                  <w:p w14:paraId="5CE1494E" w14:textId="77777777" w:rsidR="00E83642" w:rsidRPr="00956E8F" w:rsidRDefault="00E83642" w:rsidP="00E83642">
                    <w:pPr>
                      <w:jc w:val="center"/>
                      <w:rPr>
                        <w:rFonts w:ascii="BIZ UDPゴシック" w:eastAsia="BIZ UDPゴシック" w:hAnsi="BIZ UDPゴシック"/>
                      </w:rPr>
                    </w:pPr>
                    <w:r w:rsidRPr="00956E8F">
                      <w:rPr>
                        <w:rFonts w:ascii="BIZ UDPゴシック" w:eastAsia="BIZ UDPゴシック" w:hAnsi="BIZ UDPゴシック" w:hint="eastAsia"/>
                      </w:rPr>
                      <w:t xml:space="preserve">係　</w:t>
                    </w:r>
                    <w:r w:rsidRPr="00956E8F">
                      <w:rPr>
                        <w:rFonts w:ascii="BIZ UDPゴシック" w:eastAsia="BIZ UDPゴシック" w:hAnsi="BIZ UDPゴシック" w:hint="eastAsia"/>
                      </w:rPr>
                      <w:t>員</w:t>
                    </w:r>
                  </w:p>
                </w:txbxContent>
              </v:textbox>
            </v:shape>
          </v:group>
        </w:pict>
      </w:r>
    </w:p>
    <w:p w14:paraId="19D08985" w14:textId="77777777" w:rsidR="00E83642" w:rsidRPr="005A2225" w:rsidRDefault="00E83642" w:rsidP="00E87D54">
      <w:pPr>
        <w:rPr>
          <w:rFonts w:ascii="BIZ UDPゴシック" w:eastAsia="BIZ UDPゴシック" w:hAnsi="BIZ UDPゴシック"/>
          <w:b/>
          <w:bCs/>
          <w:szCs w:val="21"/>
        </w:rPr>
      </w:pPr>
    </w:p>
    <w:p w14:paraId="70386A89" w14:textId="77777777" w:rsidR="00E83642" w:rsidRPr="005A2225" w:rsidRDefault="00E83642" w:rsidP="00E87D54">
      <w:pPr>
        <w:rPr>
          <w:rFonts w:ascii="BIZ UDPゴシック" w:eastAsia="BIZ UDPゴシック" w:hAnsi="BIZ UDPゴシック"/>
          <w:b/>
          <w:bCs/>
          <w:szCs w:val="21"/>
        </w:rPr>
      </w:pPr>
    </w:p>
    <w:tbl>
      <w:tblPr>
        <w:tblStyle w:val="a7"/>
        <w:tblpPr w:leftFromText="142" w:rightFromText="142" w:vertAnchor="text" w:horzAnchor="margin" w:tblpY="185"/>
        <w:tblW w:w="5933" w:type="dxa"/>
        <w:tblLook w:val="04A0" w:firstRow="1" w:lastRow="0" w:firstColumn="1" w:lastColumn="0" w:noHBand="0" w:noVBand="1"/>
      </w:tblPr>
      <w:tblGrid>
        <w:gridCol w:w="5933"/>
      </w:tblGrid>
      <w:tr w:rsidR="00E83642" w:rsidRPr="005A2225" w14:paraId="79CE7FB3" w14:textId="77777777" w:rsidTr="0067561E">
        <w:trPr>
          <w:trHeight w:val="921"/>
        </w:trPr>
        <w:tc>
          <w:tcPr>
            <w:tcW w:w="5933" w:type="dxa"/>
          </w:tcPr>
          <w:p w14:paraId="3F5C04F4" w14:textId="77777777" w:rsidR="00E83642" w:rsidRPr="005A2225" w:rsidRDefault="00E83642" w:rsidP="00E8364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A2225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事務局記入欄：</w:t>
            </w:r>
          </w:p>
          <w:p w14:paraId="4836CFCB" w14:textId="77777777" w:rsidR="00E83642" w:rsidRPr="005A2225" w:rsidRDefault="00E83642" w:rsidP="00E8364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</w:tbl>
    <w:p w14:paraId="0205F7E2" w14:textId="77777777" w:rsidR="00E83642" w:rsidRPr="005A2225" w:rsidRDefault="00E83642" w:rsidP="00E87D54">
      <w:pPr>
        <w:rPr>
          <w:rFonts w:ascii="BIZ UDPゴシック" w:eastAsia="BIZ UDPゴシック" w:hAnsi="BIZ UDPゴシック"/>
          <w:b/>
          <w:bCs/>
          <w:szCs w:val="21"/>
        </w:rPr>
      </w:pPr>
    </w:p>
    <w:p w14:paraId="3A034456" w14:textId="77777777" w:rsidR="00E83642" w:rsidRPr="005A2225" w:rsidRDefault="00E83642" w:rsidP="00E87D54">
      <w:pPr>
        <w:rPr>
          <w:rFonts w:ascii="BIZ UDPゴシック" w:eastAsia="BIZ UDPゴシック" w:hAnsi="BIZ UDPゴシック"/>
          <w:b/>
          <w:bCs/>
          <w:szCs w:val="21"/>
        </w:rPr>
      </w:pPr>
    </w:p>
    <w:sectPr w:rsidR="00E83642" w:rsidRPr="005A2225" w:rsidSect="00FF6DAE">
      <w:pgSz w:w="11900" w:h="16840"/>
      <w:pgMar w:top="1021" w:right="1134" w:bottom="102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3666" w14:textId="77777777" w:rsidR="00E83642" w:rsidRDefault="00E83642" w:rsidP="000517F2">
      <w:r>
        <w:separator/>
      </w:r>
    </w:p>
  </w:endnote>
  <w:endnote w:type="continuationSeparator" w:id="0">
    <w:p w14:paraId="6B469527" w14:textId="77777777" w:rsidR="00E83642" w:rsidRDefault="00E83642" w:rsidP="0005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D171" w14:textId="77777777" w:rsidR="00E83642" w:rsidRDefault="00E83642" w:rsidP="000517F2">
      <w:r>
        <w:separator/>
      </w:r>
    </w:p>
  </w:footnote>
  <w:footnote w:type="continuationSeparator" w:id="0">
    <w:p w14:paraId="3B7FE1E2" w14:textId="77777777" w:rsidR="00E83642" w:rsidRDefault="00E83642" w:rsidP="0005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16A5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A4F5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DE5E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AAA1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8846D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D2FD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8EEBA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8C12C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E09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269C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17051804">
    <w:abstractNumId w:val="9"/>
  </w:num>
  <w:num w:numId="2" w16cid:durableId="2126465609">
    <w:abstractNumId w:val="7"/>
  </w:num>
  <w:num w:numId="3" w16cid:durableId="1292902285">
    <w:abstractNumId w:val="6"/>
  </w:num>
  <w:num w:numId="4" w16cid:durableId="1451316685">
    <w:abstractNumId w:val="5"/>
  </w:num>
  <w:num w:numId="5" w16cid:durableId="1797602229">
    <w:abstractNumId w:val="4"/>
  </w:num>
  <w:num w:numId="6" w16cid:durableId="529613004">
    <w:abstractNumId w:val="8"/>
  </w:num>
  <w:num w:numId="7" w16cid:durableId="1724715205">
    <w:abstractNumId w:val="3"/>
  </w:num>
  <w:num w:numId="8" w16cid:durableId="11079489">
    <w:abstractNumId w:val="2"/>
  </w:num>
  <w:num w:numId="9" w16cid:durableId="1620600161">
    <w:abstractNumId w:val="1"/>
  </w:num>
  <w:num w:numId="10" w16cid:durableId="205916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C9"/>
    <w:rsid w:val="000270EE"/>
    <w:rsid w:val="00027E85"/>
    <w:rsid w:val="000332B0"/>
    <w:rsid w:val="00041A48"/>
    <w:rsid w:val="000517F2"/>
    <w:rsid w:val="00051807"/>
    <w:rsid w:val="000862B5"/>
    <w:rsid w:val="00105A81"/>
    <w:rsid w:val="00132B39"/>
    <w:rsid w:val="00132F1E"/>
    <w:rsid w:val="001605DB"/>
    <w:rsid w:val="00187469"/>
    <w:rsid w:val="001C38EF"/>
    <w:rsid w:val="001C741A"/>
    <w:rsid w:val="001D01F8"/>
    <w:rsid w:val="001D31CE"/>
    <w:rsid w:val="002145F2"/>
    <w:rsid w:val="00225170"/>
    <w:rsid w:val="00241897"/>
    <w:rsid w:val="002827AD"/>
    <w:rsid w:val="002A328D"/>
    <w:rsid w:val="003B4AD6"/>
    <w:rsid w:val="00401730"/>
    <w:rsid w:val="00435556"/>
    <w:rsid w:val="00446F9F"/>
    <w:rsid w:val="004C4ACF"/>
    <w:rsid w:val="004D2ADF"/>
    <w:rsid w:val="004F4F93"/>
    <w:rsid w:val="00506C6C"/>
    <w:rsid w:val="00536139"/>
    <w:rsid w:val="00554F94"/>
    <w:rsid w:val="005A2225"/>
    <w:rsid w:val="005C2BAD"/>
    <w:rsid w:val="005F3E31"/>
    <w:rsid w:val="005F5B11"/>
    <w:rsid w:val="00606249"/>
    <w:rsid w:val="0067561E"/>
    <w:rsid w:val="00692088"/>
    <w:rsid w:val="006D7580"/>
    <w:rsid w:val="006E47CD"/>
    <w:rsid w:val="006F72B0"/>
    <w:rsid w:val="00710C09"/>
    <w:rsid w:val="00725A30"/>
    <w:rsid w:val="00771466"/>
    <w:rsid w:val="00776BCE"/>
    <w:rsid w:val="0081550B"/>
    <w:rsid w:val="00825D8D"/>
    <w:rsid w:val="00866028"/>
    <w:rsid w:val="00871695"/>
    <w:rsid w:val="008A16DD"/>
    <w:rsid w:val="008B762E"/>
    <w:rsid w:val="008D1FDC"/>
    <w:rsid w:val="008D4943"/>
    <w:rsid w:val="008E6F20"/>
    <w:rsid w:val="00903BC9"/>
    <w:rsid w:val="00956E8F"/>
    <w:rsid w:val="00965254"/>
    <w:rsid w:val="0099302E"/>
    <w:rsid w:val="009A1C15"/>
    <w:rsid w:val="009B52B9"/>
    <w:rsid w:val="00A2287A"/>
    <w:rsid w:val="00A5566B"/>
    <w:rsid w:val="00A922C3"/>
    <w:rsid w:val="00AE1723"/>
    <w:rsid w:val="00B129BC"/>
    <w:rsid w:val="00B20866"/>
    <w:rsid w:val="00B21673"/>
    <w:rsid w:val="00B504A0"/>
    <w:rsid w:val="00B818FC"/>
    <w:rsid w:val="00BD4E36"/>
    <w:rsid w:val="00C10DD7"/>
    <w:rsid w:val="00C13B2C"/>
    <w:rsid w:val="00C15C5C"/>
    <w:rsid w:val="00C60D3F"/>
    <w:rsid w:val="00CD6564"/>
    <w:rsid w:val="00CE533E"/>
    <w:rsid w:val="00CE55D0"/>
    <w:rsid w:val="00D12E0B"/>
    <w:rsid w:val="00D341DF"/>
    <w:rsid w:val="00D43BE3"/>
    <w:rsid w:val="00D62893"/>
    <w:rsid w:val="00D72889"/>
    <w:rsid w:val="00D864AB"/>
    <w:rsid w:val="00DF174E"/>
    <w:rsid w:val="00E533BA"/>
    <w:rsid w:val="00E5341D"/>
    <w:rsid w:val="00E83642"/>
    <w:rsid w:val="00E87D54"/>
    <w:rsid w:val="00EA0ED0"/>
    <w:rsid w:val="00ED6FC3"/>
    <w:rsid w:val="00EE21D7"/>
    <w:rsid w:val="00EF3F52"/>
    <w:rsid w:val="00EF52F1"/>
    <w:rsid w:val="00F93BE4"/>
    <w:rsid w:val="00F96D0B"/>
    <w:rsid w:val="00FF66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F13A01"/>
  <w15:docId w15:val="{BC5B9961-1CD5-4DE3-BC29-D9CC1DA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??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F2"/>
    <w:rPr>
      <w:szCs w:val="24"/>
    </w:rPr>
  </w:style>
  <w:style w:type="paragraph" w:styleId="a5">
    <w:name w:val="footer"/>
    <w:basedOn w:val="a"/>
    <w:link w:val="a6"/>
    <w:uiPriority w:val="99"/>
    <w:unhideWhenUsed/>
    <w:rsid w:val="00051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F2"/>
    <w:rPr>
      <w:szCs w:val="24"/>
    </w:rPr>
  </w:style>
  <w:style w:type="table" w:styleId="a7">
    <w:name w:val="Table Grid"/>
    <w:basedOn w:val="a1"/>
    <w:locked/>
    <w:rsid w:val="001D0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KIFimac KIFimac</dc:creator>
  <cp:keywords/>
  <dc:description/>
  <cp:lastModifiedBy>徳淵 健一</cp:lastModifiedBy>
  <cp:revision>5</cp:revision>
  <cp:lastPrinted>2019-04-09T10:15:00Z</cp:lastPrinted>
  <dcterms:created xsi:type="dcterms:W3CDTF">2022-06-08T08:14:00Z</dcterms:created>
  <dcterms:modified xsi:type="dcterms:W3CDTF">2022-06-08T08:29:00Z</dcterms:modified>
</cp:coreProperties>
</file>