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A41" w:rsidRPr="008D36A0" w:rsidRDefault="00A43A41" w:rsidP="008D36A0">
      <w:pPr>
        <w:rPr>
          <w:rStyle w:val="a8"/>
        </w:rPr>
      </w:pPr>
      <w:r w:rsidRPr="00530B67">
        <w:rPr>
          <w:rFonts w:hint="eastAsia"/>
        </w:rPr>
        <w:t>第</w:t>
      </w:r>
      <w:r w:rsidR="00073F44" w:rsidRPr="00530B67">
        <w:rPr>
          <w:rFonts w:hint="eastAsia"/>
        </w:rPr>
        <w:t>４</w:t>
      </w:r>
      <w:r w:rsidRPr="00530B67">
        <w:rPr>
          <w:rFonts w:hint="eastAsia"/>
        </w:rPr>
        <w:t>号様式</w:t>
      </w:r>
      <w:r w:rsidRPr="00530B67">
        <w:t>(</w:t>
      </w:r>
      <w:r w:rsidRPr="00530B67">
        <w:rPr>
          <w:rFonts w:hint="eastAsia"/>
        </w:rPr>
        <w:t>第</w:t>
      </w:r>
      <w:r w:rsidR="00FA58E9">
        <w:rPr>
          <w:rFonts w:hint="eastAsia"/>
        </w:rPr>
        <w:t>3</w:t>
      </w:r>
      <w:r w:rsidRPr="00530B67">
        <w:rPr>
          <w:rFonts w:hint="eastAsia"/>
        </w:rPr>
        <w:t>条関係</w:t>
      </w:r>
      <w:r w:rsidRPr="00530B67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7283"/>
      </w:tblGrid>
      <w:tr w:rsidR="00A43A41" w:rsidRPr="00530B67" w:rsidTr="0001469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1" w:rsidRPr="00CE60B7" w:rsidRDefault="00771F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CE60B7">
              <w:rPr>
                <w:rFonts w:ascii="ＭＳ 明朝" w:hAnsi="ＭＳ 明朝" w:hint="eastAsia"/>
                <w:sz w:val="24"/>
                <w:szCs w:val="28"/>
              </w:rPr>
              <w:t>熊本市国際交流</w:t>
            </w:r>
            <w:r w:rsidR="00A43A41" w:rsidRPr="00CE60B7">
              <w:rPr>
                <w:rFonts w:ascii="ＭＳ 明朝" w:hAnsi="ＭＳ 明朝" w:hint="eastAsia"/>
                <w:sz w:val="24"/>
                <w:szCs w:val="28"/>
              </w:rPr>
              <w:t>会館使用中止届</w:t>
            </w:r>
          </w:p>
          <w:p w:rsidR="00A43A41" w:rsidRPr="00530B67" w:rsidRDefault="00ED7D22" w:rsidP="002B29A9">
            <w:pPr>
              <w:autoSpaceDE w:val="0"/>
              <w:autoSpaceDN w:val="0"/>
              <w:adjustRightInd w:val="0"/>
              <w:ind w:right="2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B29A9">
              <w:rPr>
                <w:rFonts w:ascii="ＭＳ 明朝" w:hAnsi="ＭＳ 明朝" w:hint="eastAsia"/>
              </w:rPr>
              <w:t xml:space="preserve">　</w:t>
            </w:r>
            <w:r w:rsidR="00C11784">
              <w:rPr>
                <w:rFonts w:hint="eastAsia"/>
              </w:rPr>
              <w:t xml:space="preserve">  </w:t>
            </w:r>
            <w:r w:rsidR="00A43A41" w:rsidRPr="00530B6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11784">
              <w:rPr>
                <w:rFonts w:hint="eastAsia"/>
              </w:rPr>
              <w:t xml:space="preserve">  </w:t>
            </w:r>
            <w:r w:rsidR="00A43A41" w:rsidRPr="00530B67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11784">
              <w:rPr>
                <w:rFonts w:hint="eastAsia"/>
              </w:rPr>
              <w:t xml:space="preserve">  </w:t>
            </w:r>
            <w:r w:rsidR="00A43A41" w:rsidRPr="00530B67">
              <w:rPr>
                <w:rFonts w:ascii="ＭＳ 明朝" w:hAnsi="ＭＳ 明朝" w:hint="eastAsia"/>
              </w:rPr>
              <w:t>日</w:t>
            </w:r>
          </w:p>
          <w:p w:rsidR="002B29A9" w:rsidRDefault="002B29A9" w:rsidP="00F1660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熊本市国際交流会館</w:t>
            </w:r>
            <w:r w:rsidR="003D2612">
              <w:rPr>
                <w:rFonts w:ascii="ＭＳ 明朝" w:hAnsi="ＭＳ 明朝" w:hint="eastAsia"/>
              </w:rPr>
              <w:t>指定管理者</w:t>
            </w:r>
          </w:p>
          <w:p w:rsidR="00F16600" w:rsidRDefault="00F16600" w:rsidP="00F1660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一般財団法人熊本市国際交流振興事業団</w:t>
            </w:r>
          </w:p>
          <w:p w:rsidR="00F16600" w:rsidRDefault="00F16600" w:rsidP="00F1660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理事長　</w:t>
            </w:r>
            <w:r w:rsidR="00ED7D22">
              <w:rPr>
                <w:rFonts w:ascii="ＭＳ 明朝" w:hAnsi="ＭＳ 明朝" w:hint="eastAsia"/>
              </w:rPr>
              <w:t>小野　友道</w:t>
            </w:r>
            <w:r>
              <w:rPr>
                <w:rFonts w:ascii="ＭＳ 明朝" w:hAnsi="ＭＳ 明朝" w:hint="eastAsia"/>
              </w:rPr>
              <w:t>（宛）</w:t>
            </w:r>
          </w:p>
          <w:p w:rsidR="00A43A41" w:rsidRPr="00F16600" w:rsidRDefault="00A43A41" w:rsidP="0001469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771F7C" w:rsidRPr="00F16600" w:rsidRDefault="00A43A41" w:rsidP="00771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 xml:space="preserve">　　</w:t>
            </w:r>
            <w:r w:rsidR="00771F7C" w:rsidRPr="00530B67">
              <w:rPr>
                <w:rFonts w:ascii="ＭＳ 明朝" w:hAnsi="ＭＳ 明朝" w:hint="eastAsia"/>
              </w:rPr>
              <w:t xml:space="preserve">　　　　</w:t>
            </w:r>
            <w:r w:rsidR="00771F7C" w:rsidRPr="00F16600">
              <w:rPr>
                <w:rFonts w:ascii="ＭＳ 明朝" w:hAnsi="ＭＳ 明朝" w:hint="eastAsia"/>
              </w:rPr>
              <w:t>住所</w:t>
            </w:r>
            <w:r w:rsidR="00771F7C" w:rsidRPr="00F16600">
              <w:rPr>
                <w:rFonts w:ascii="ＭＳ 明朝" w:hAnsi="ＭＳ 明朝"/>
              </w:rPr>
              <w:t>(</w:t>
            </w:r>
            <w:r w:rsidR="00771F7C" w:rsidRPr="00F16600">
              <w:rPr>
                <w:rFonts w:ascii="ＭＳ 明朝" w:hAnsi="ＭＳ 明朝" w:hint="eastAsia"/>
              </w:rPr>
              <w:t>所在地</w:t>
            </w:r>
            <w:r w:rsidR="00771F7C" w:rsidRPr="00F16600">
              <w:rPr>
                <w:rFonts w:ascii="ＭＳ 明朝" w:hAnsi="ＭＳ 明朝"/>
              </w:rPr>
              <w:t>)</w:t>
            </w:r>
            <w:r w:rsidR="00F16600" w:rsidRPr="00F16600">
              <w:rPr>
                <w:rFonts w:ascii="ＭＳ 明朝" w:hAnsi="ＭＳ 明朝" w:hint="eastAsia"/>
              </w:rPr>
              <w:t xml:space="preserve">　〒</w:t>
            </w:r>
            <w:r w:rsidR="00BE7640">
              <w:rPr>
                <w:rFonts w:ascii="ＭＳ 明朝" w:hAnsi="ＭＳ 明朝" w:hint="eastAsia"/>
              </w:rPr>
              <w:t xml:space="preserve">　</w:t>
            </w:r>
          </w:p>
          <w:p w:rsidR="00771F7C" w:rsidRPr="00530B67" w:rsidRDefault="00771F7C" w:rsidP="00F16600">
            <w:pPr>
              <w:autoSpaceDE w:val="0"/>
              <w:autoSpaceDN w:val="0"/>
              <w:adjustRightInd w:val="0"/>
              <w:ind w:firstLineChars="200" w:firstLine="425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 xml:space="preserve">申請者　</w:t>
            </w:r>
            <w:r w:rsidRPr="00F16600">
              <w:rPr>
                <w:rFonts w:ascii="ＭＳ 明朝" w:hAnsi="ＭＳ 明朝" w:hint="eastAsia"/>
              </w:rPr>
              <w:t>団体名等</w:t>
            </w:r>
            <w:r w:rsidR="006652D1">
              <w:rPr>
                <w:rFonts w:ascii="ＭＳ 明朝" w:hAnsi="ＭＳ 明朝" w:hint="eastAsia"/>
              </w:rPr>
              <w:t xml:space="preserve">　</w:t>
            </w:r>
            <w:r w:rsidR="006652D1">
              <w:rPr>
                <w:rFonts w:hint="eastAsia"/>
              </w:rPr>
              <w:t xml:space="preserve">  </w:t>
            </w:r>
          </w:p>
          <w:p w:rsidR="00A43A41" w:rsidRPr="00F16600" w:rsidRDefault="00771F7C" w:rsidP="00F16600">
            <w:pPr>
              <w:autoSpaceDE w:val="0"/>
              <w:autoSpaceDN w:val="0"/>
              <w:adjustRightInd w:val="0"/>
              <w:ind w:firstLineChars="600" w:firstLine="1276"/>
              <w:rPr>
                <w:rFonts w:ascii="ＭＳ 明朝" w:hAnsi="ＭＳ 明朝"/>
              </w:rPr>
            </w:pPr>
            <w:r w:rsidRPr="00F16600">
              <w:rPr>
                <w:rFonts w:ascii="ＭＳ 明朝" w:hAnsi="ＭＳ 明朝" w:hint="eastAsia"/>
              </w:rPr>
              <w:t>氏名</w:t>
            </w:r>
            <w:r w:rsidRPr="00F16600">
              <w:rPr>
                <w:rFonts w:ascii="ＭＳ 明朝" w:hAnsi="ＭＳ 明朝"/>
              </w:rPr>
              <w:t>(</w:t>
            </w:r>
            <w:r w:rsidRPr="00F16600">
              <w:rPr>
                <w:rFonts w:ascii="ＭＳ 明朝" w:hAnsi="ＭＳ 明朝" w:hint="eastAsia"/>
              </w:rPr>
              <w:t>代表者名</w:t>
            </w:r>
            <w:r w:rsidRPr="00F16600">
              <w:rPr>
                <w:rFonts w:ascii="ＭＳ 明朝" w:hAnsi="ＭＳ 明朝"/>
              </w:rPr>
              <w:t>)</w:t>
            </w:r>
            <w:r w:rsidR="006652D1">
              <w:rPr>
                <w:rFonts w:ascii="ＭＳ 明朝" w:hAnsi="ＭＳ 明朝" w:hint="eastAsia"/>
              </w:rPr>
              <w:t xml:space="preserve"> </w:t>
            </w:r>
            <w:r w:rsidR="006652D1">
              <w:rPr>
                <w:rFonts w:hint="eastAsia"/>
              </w:rPr>
              <w:t xml:space="preserve">   </w:t>
            </w:r>
          </w:p>
          <w:p w:rsidR="00A43A41" w:rsidRPr="00530B67" w:rsidRDefault="00F1660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連絡先　担当者氏名</w:t>
            </w:r>
            <w:r w:rsidR="006652D1"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電話</w:t>
            </w:r>
            <w:r w:rsidR="006652D1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FAX</w:t>
            </w:r>
            <w:r w:rsidR="006652D1">
              <w:rPr>
                <w:rFonts w:ascii="ＭＳ 明朝" w:hAnsi="ＭＳ 明朝" w:hint="eastAsia"/>
              </w:rPr>
              <w:t xml:space="preserve">　　　　　　　</w:t>
            </w:r>
          </w:p>
          <w:p w:rsidR="00A43A41" w:rsidRPr="00530B67" w:rsidRDefault="00C11784" w:rsidP="0083247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3247E">
              <w:rPr>
                <w:rFonts w:ascii="ＭＳ 明朝" w:hAnsi="ＭＳ 明朝" w:hint="eastAsia"/>
              </w:rPr>
              <w:t xml:space="preserve">　</w:t>
            </w:r>
            <w:r w:rsidR="006652D1">
              <w:rPr>
                <w:rFonts w:ascii="ＭＳ 明朝" w:hAnsi="ＭＳ 明朝" w:hint="eastAsia"/>
              </w:rPr>
              <w:t xml:space="preserve">　　</w:t>
            </w:r>
            <w:r w:rsidR="00A43A41" w:rsidRPr="00530B67">
              <w:rPr>
                <w:rFonts w:ascii="ＭＳ 明朝" w:hAnsi="ＭＳ 明朝" w:hint="eastAsia"/>
              </w:rPr>
              <w:t>年</w:t>
            </w:r>
            <w:r w:rsidR="006652D1">
              <w:rPr>
                <w:rFonts w:ascii="ＭＳ 明朝" w:hAnsi="ＭＳ 明朝" w:hint="eastAsia"/>
              </w:rPr>
              <w:t xml:space="preserve">　　　</w:t>
            </w:r>
            <w:r w:rsidR="00A43A41" w:rsidRPr="00530B67">
              <w:rPr>
                <w:rFonts w:ascii="ＭＳ 明朝" w:hAnsi="ＭＳ 明朝" w:hint="eastAsia"/>
              </w:rPr>
              <w:t>月</w:t>
            </w:r>
            <w:r w:rsidR="006652D1">
              <w:rPr>
                <w:rFonts w:ascii="ＭＳ 明朝" w:hAnsi="ＭＳ 明朝" w:hint="eastAsia"/>
              </w:rPr>
              <w:t xml:space="preserve">　　　</w:t>
            </w:r>
            <w:r w:rsidR="00A43A41" w:rsidRPr="00530B67">
              <w:rPr>
                <w:rFonts w:ascii="ＭＳ 明朝" w:hAnsi="ＭＳ 明朝" w:hint="eastAsia"/>
              </w:rPr>
              <w:t>日</w:t>
            </w:r>
            <w:r w:rsidR="00B52FAA">
              <w:rPr>
                <w:rFonts w:ascii="ＭＳ 明朝" w:hAnsi="ＭＳ 明朝" w:hint="eastAsia"/>
              </w:rPr>
              <w:t>付けで</w:t>
            </w:r>
            <w:r w:rsidR="003D3526" w:rsidRPr="00530B67">
              <w:rPr>
                <w:rFonts w:ascii="ＭＳ 明朝" w:hAnsi="ＭＳ 明朝" w:hint="eastAsia"/>
              </w:rPr>
              <w:t>許可のあった熊本市国際交流</w:t>
            </w:r>
            <w:r w:rsidR="00A43A41" w:rsidRPr="00530B67">
              <w:rPr>
                <w:rFonts w:ascii="ＭＳ 明朝" w:hAnsi="ＭＳ 明朝" w:hint="eastAsia"/>
              </w:rPr>
              <w:t>会館の使用について、次の理由により中止したいので届けます。</w:t>
            </w:r>
          </w:p>
        </w:tc>
      </w:tr>
      <w:tr w:rsidR="00AE47E8" w:rsidRPr="00530B67" w:rsidTr="00014695">
        <w:trPr>
          <w:trHeight w:hRule="exact" w:val="48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E8" w:rsidRPr="00530B67" w:rsidRDefault="00AE47E8" w:rsidP="00EA5C7F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E8" w:rsidRPr="00530B67" w:rsidRDefault="00AE47E8" w:rsidP="009551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第</w:t>
            </w:r>
            <w:r w:rsidR="009551C3">
              <w:rPr>
                <w:rFonts w:ascii="ＭＳ 明朝" w:hAnsi="ＭＳ 明朝" w:hint="eastAsia"/>
              </w:rPr>
              <w:t xml:space="preserve">　　</w:t>
            </w:r>
            <w:r w:rsidR="00ED7D22">
              <w:rPr>
                <w:rFonts w:ascii="ＭＳ 明朝" w:hAnsi="ＭＳ 明朝" w:hint="eastAsia"/>
              </w:rPr>
              <w:t xml:space="preserve">　</w:t>
            </w:r>
            <w:r w:rsidR="009551C3">
              <w:rPr>
                <w:rFonts w:ascii="ＭＳ 明朝" w:hAnsi="ＭＳ 明朝" w:hint="eastAsia"/>
              </w:rPr>
              <w:t xml:space="preserve">　　　</w:t>
            </w:r>
            <w:r w:rsidRPr="00530B67">
              <w:rPr>
                <w:rFonts w:ascii="ＭＳ 明朝" w:hAnsi="ＭＳ 明朝" w:hint="eastAsia"/>
              </w:rPr>
              <w:t>号</w:t>
            </w:r>
          </w:p>
        </w:tc>
      </w:tr>
      <w:tr w:rsidR="00A43A41" w:rsidRPr="00530B67" w:rsidTr="00014695">
        <w:trPr>
          <w:trHeight w:hRule="exact" w:val="443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41" w:rsidRPr="00530B67" w:rsidRDefault="00CE60B7" w:rsidP="00CE60B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使用施設名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41" w:rsidRPr="00530B67" w:rsidRDefault="00CE60B7" w:rsidP="002B29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使用日時</w:t>
            </w:r>
          </w:p>
        </w:tc>
      </w:tr>
      <w:tr w:rsidR="00CE60B7" w:rsidRPr="00530B67" w:rsidTr="0001469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7" w:rsidRPr="00530B67" w:rsidRDefault="00BE764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7" w:rsidRPr="00530B67" w:rsidRDefault="00DD53E5" w:rsidP="00DD53E5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9551C3">
              <w:rPr>
                <w:rFonts w:hint="eastAsia"/>
              </w:rPr>
              <w:t>年</w:t>
            </w:r>
            <w:r w:rsidR="006652D1">
              <w:rPr>
                <w:rFonts w:hint="eastAsia"/>
              </w:rPr>
              <w:t xml:space="preserve">　　</w:t>
            </w:r>
            <w:r w:rsidR="009551C3">
              <w:rPr>
                <w:rFonts w:hint="eastAsia"/>
              </w:rPr>
              <w:t xml:space="preserve">　月</w:t>
            </w:r>
            <w:r w:rsidR="006652D1">
              <w:rPr>
                <w:rFonts w:hint="eastAsia"/>
              </w:rPr>
              <w:t xml:space="preserve">　　　</w:t>
            </w:r>
            <w:r w:rsidR="009551C3">
              <w:rPr>
                <w:rFonts w:hint="eastAsia"/>
              </w:rPr>
              <w:t>日</w:t>
            </w:r>
            <w:r w:rsidR="006652D1">
              <w:rPr>
                <w:rFonts w:hint="eastAsia"/>
              </w:rPr>
              <w:t xml:space="preserve">　　　</w:t>
            </w:r>
            <w:r w:rsidR="009551C3">
              <w:rPr>
                <w:rFonts w:hint="eastAsia"/>
              </w:rPr>
              <w:t>曜</w:t>
            </w:r>
            <w:r w:rsidR="006652D1">
              <w:rPr>
                <w:rFonts w:hint="eastAsia"/>
              </w:rPr>
              <w:t xml:space="preserve">　　　</w:t>
            </w:r>
            <w:r w:rsidR="009551C3">
              <w:rPr>
                <w:rFonts w:hint="eastAsia"/>
              </w:rPr>
              <w:t>時～</w:t>
            </w:r>
            <w:r w:rsidR="006652D1">
              <w:rPr>
                <w:rFonts w:hint="eastAsia"/>
              </w:rPr>
              <w:t xml:space="preserve">　　　</w:t>
            </w:r>
            <w:r w:rsidR="009551C3">
              <w:rPr>
                <w:rFonts w:hint="eastAsia"/>
              </w:rPr>
              <w:t>時</w:t>
            </w:r>
          </w:p>
        </w:tc>
      </w:tr>
      <w:tr w:rsidR="009551C3" w:rsidRPr="00530B67" w:rsidTr="00014695">
        <w:trPr>
          <w:trHeight w:hRule="exact" w:val="485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C3" w:rsidRPr="00530B67" w:rsidRDefault="00BE764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C3" w:rsidRDefault="00DD53E5" w:rsidP="009551C3">
            <w:pPr>
              <w:jc w:val="center"/>
            </w:pPr>
            <w:r>
              <w:rPr>
                <w:rFonts w:hint="eastAsia"/>
              </w:rPr>
              <w:t xml:space="preserve">　　　年　　　月　　　日　　　曜　　　時～　　　時</w:t>
            </w:r>
          </w:p>
        </w:tc>
      </w:tr>
      <w:tr w:rsidR="009551C3" w:rsidRPr="00530B67" w:rsidTr="00014695">
        <w:trPr>
          <w:trHeight w:hRule="exact" w:val="485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C3" w:rsidRPr="00530B67" w:rsidRDefault="00BE764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C3" w:rsidRDefault="00DD53E5" w:rsidP="0083247E">
            <w:pPr>
              <w:jc w:val="center"/>
            </w:pPr>
            <w:r>
              <w:rPr>
                <w:rFonts w:hint="eastAsia"/>
              </w:rPr>
              <w:t xml:space="preserve">　　　年　　　月　　　日　　　曜　　　時～　　　時</w:t>
            </w:r>
          </w:p>
        </w:tc>
      </w:tr>
      <w:tr w:rsidR="009551C3" w:rsidRPr="00530B67" w:rsidTr="00014695">
        <w:trPr>
          <w:trHeight w:hRule="exact" w:val="485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C3" w:rsidRPr="00530B67" w:rsidRDefault="00BE764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C3" w:rsidRDefault="00DD53E5" w:rsidP="009551C3">
            <w:pPr>
              <w:jc w:val="center"/>
            </w:pPr>
            <w:r>
              <w:rPr>
                <w:rFonts w:hint="eastAsia"/>
              </w:rPr>
              <w:t xml:space="preserve">　　　年　　　月　　　日　　　曜　　　時～　　　時</w:t>
            </w:r>
          </w:p>
        </w:tc>
      </w:tr>
      <w:tr w:rsidR="009551C3" w:rsidRPr="00530B67" w:rsidTr="00014695">
        <w:trPr>
          <w:trHeight w:hRule="exact" w:val="485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C3" w:rsidRPr="00530B67" w:rsidRDefault="00BE764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C3" w:rsidRDefault="00DD53E5" w:rsidP="009551C3">
            <w:pPr>
              <w:jc w:val="center"/>
            </w:pPr>
            <w:r>
              <w:rPr>
                <w:rFonts w:hint="eastAsia"/>
              </w:rPr>
              <w:t xml:space="preserve">　　　年　　　月　　　日　　　曜　　　時～　　　時</w:t>
            </w:r>
          </w:p>
        </w:tc>
      </w:tr>
      <w:tr w:rsidR="00CE60B7" w:rsidRPr="00530B67" w:rsidTr="00014695">
        <w:trPr>
          <w:trHeight w:hRule="exact" w:val="542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7" w:rsidRPr="00530B67" w:rsidRDefault="00CE60B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既納使用料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7" w:rsidRPr="00530B67" w:rsidRDefault="006652D1" w:rsidP="006652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CE60B7" w:rsidRPr="00530B67">
              <w:rPr>
                <w:rFonts w:ascii="ＭＳ 明朝" w:hAnsi="ＭＳ 明朝" w:hint="eastAsia"/>
              </w:rPr>
              <w:t>円</w:t>
            </w:r>
            <w:r w:rsidR="00CE60B7">
              <w:rPr>
                <w:rFonts w:ascii="ＭＳ 明朝" w:hAnsi="ＭＳ 明朝" w:hint="eastAsia"/>
              </w:rPr>
              <w:t>（施設：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="00CE60B7">
              <w:rPr>
                <w:rFonts w:ascii="ＭＳ 明朝" w:hAnsi="ＭＳ 明朝" w:hint="eastAsia"/>
              </w:rPr>
              <w:t>円、附属設備：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="00CE60B7">
              <w:rPr>
                <w:rFonts w:ascii="ＭＳ 明朝" w:hAnsi="ＭＳ 明朝" w:hint="eastAsia"/>
              </w:rPr>
              <w:t>円）</w:t>
            </w:r>
          </w:p>
        </w:tc>
      </w:tr>
      <w:tr w:rsidR="00CE60B7" w:rsidRPr="00530B67" w:rsidTr="00014695">
        <w:trPr>
          <w:trHeight w:hRule="exact" w:val="183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60B7" w:rsidRPr="00530B67" w:rsidRDefault="00CE60B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中止理由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2D1" w:rsidRPr="00530B67" w:rsidRDefault="006652D1" w:rsidP="00BE764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CE60B7" w:rsidRPr="00530B67" w:rsidTr="00014695">
        <w:trPr>
          <w:trHeight w:hRule="exact" w:val="446"/>
        </w:trPr>
        <w:tc>
          <w:tcPr>
            <w:tcW w:w="10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0B7" w:rsidRPr="00530B67" w:rsidRDefault="00CE60B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使用料収納年月日</w:t>
            </w:r>
          </w:p>
        </w:tc>
        <w:tc>
          <w:tcPr>
            <w:tcW w:w="39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0B7" w:rsidRPr="00530B67" w:rsidRDefault="006652D1" w:rsidP="006652D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CE60B7" w:rsidRPr="00530B6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CE60B7" w:rsidRPr="00530B67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CE60B7" w:rsidRPr="00530B67">
              <w:rPr>
                <w:rFonts w:ascii="ＭＳ 明朝" w:hAnsi="ＭＳ 明朝" w:hint="eastAsia"/>
              </w:rPr>
              <w:t>日</w:t>
            </w:r>
          </w:p>
        </w:tc>
      </w:tr>
      <w:tr w:rsidR="00CE60B7" w:rsidRPr="00530B67" w:rsidTr="00014695">
        <w:trPr>
          <w:trHeight w:hRule="exact" w:val="476"/>
        </w:trPr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0B7" w:rsidRPr="00530B67" w:rsidRDefault="00CE60B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還付申請額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0B7" w:rsidRDefault="006652D1" w:rsidP="006652D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="00CE60B7">
              <w:rPr>
                <w:rFonts w:ascii="ＭＳ 明朝" w:hAnsi="ＭＳ 明朝" w:hint="eastAsia"/>
              </w:rPr>
              <w:t>円</w:t>
            </w:r>
          </w:p>
          <w:p w:rsidR="00CE60B7" w:rsidRPr="00530B67" w:rsidRDefault="00CE60B7" w:rsidP="000A4D0F">
            <w:pPr>
              <w:autoSpaceDE w:val="0"/>
              <w:autoSpaceDN w:val="0"/>
              <w:adjustRightInd w:val="0"/>
              <w:ind w:right="11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30B67">
              <w:rPr>
                <w:rFonts w:ascii="ＭＳ 明朝" w:hAnsi="ＭＳ 明朝" w:hint="eastAsia"/>
              </w:rPr>
              <w:t>円</w:t>
            </w:r>
          </w:p>
        </w:tc>
      </w:tr>
      <w:tr w:rsidR="00CE60B7" w:rsidRPr="00530B67" w:rsidTr="00014695">
        <w:trPr>
          <w:trHeight w:hRule="exact" w:val="1906"/>
        </w:trPr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E60B7" w:rsidRPr="00530B67" w:rsidRDefault="00CE60B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52D1" w:rsidRPr="00530B67" w:rsidRDefault="006652D1" w:rsidP="00BE764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</w:p>
        </w:tc>
      </w:tr>
    </w:tbl>
    <w:p w:rsidR="00711504" w:rsidRPr="00711504" w:rsidRDefault="00A43A41" w:rsidP="004D105A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530B67">
        <w:rPr>
          <w:rFonts w:ascii="ＭＳ 明朝" w:hAnsi="ＭＳ 明朝" w:hint="eastAsia"/>
        </w:rPr>
        <w:t>※太枠内は記入しないでください。</w:t>
      </w:r>
      <w:bookmarkStart w:id="0" w:name="_GoBack"/>
      <w:bookmarkEnd w:id="0"/>
    </w:p>
    <w:sectPr w:rsidR="00711504" w:rsidRPr="00711504" w:rsidSect="00C94277">
      <w:pgSz w:w="11907" w:h="16840" w:code="9"/>
      <w:pgMar w:top="1134" w:right="1429" w:bottom="1418" w:left="1406" w:header="720" w:footer="720" w:gutter="0"/>
      <w:paperSrc w:first="7" w:other="7"/>
      <w:cols w:space="720"/>
      <w:noEndnote/>
      <w:docGrid w:type="linesAndChars" w:linePitch="476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5CE" w:rsidRDefault="00A815CE" w:rsidP="002C7750">
      <w:r>
        <w:separator/>
      </w:r>
    </w:p>
  </w:endnote>
  <w:endnote w:type="continuationSeparator" w:id="0">
    <w:p w:rsidR="00A815CE" w:rsidRDefault="00A815CE" w:rsidP="002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5CE" w:rsidRDefault="00A815CE" w:rsidP="002C7750">
      <w:r>
        <w:separator/>
      </w:r>
    </w:p>
  </w:footnote>
  <w:footnote w:type="continuationSeparator" w:id="0">
    <w:p w:rsidR="00A815CE" w:rsidRDefault="00A815CE" w:rsidP="002C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C2998"/>
    <w:multiLevelType w:val="hybridMultilevel"/>
    <w:tmpl w:val="3D0EB106"/>
    <w:lvl w:ilvl="0" w:tplc="3FF2A1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238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504"/>
    <w:rsid w:val="00003045"/>
    <w:rsid w:val="00014695"/>
    <w:rsid w:val="00020BBB"/>
    <w:rsid w:val="0003569F"/>
    <w:rsid w:val="00073F44"/>
    <w:rsid w:val="00080F04"/>
    <w:rsid w:val="000A1A68"/>
    <w:rsid w:val="000A4D0F"/>
    <w:rsid w:val="000F69BB"/>
    <w:rsid w:val="0010553E"/>
    <w:rsid w:val="00134C52"/>
    <w:rsid w:val="001564FE"/>
    <w:rsid w:val="001A16F7"/>
    <w:rsid w:val="001A30B1"/>
    <w:rsid w:val="001D1EC0"/>
    <w:rsid w:val="002053AD"/>
    <w:rsid w:val="00246A97"/>
    <w:rsid w:val="00264382"/>
    <w:rsid w:val="002B29A9"/>
    <w:rsid w:val="002C1C22"/>
    <w:rsid w:val="002C7750"/>
    <w:rsid w:val="002E70B3"/>
    <w:rsid w:val="002F7A11"/>
    <w:rsid w:val="003A1696"/>
    <w:rsid w:val="003C661B"/>
    <w:rsid w:val="003D0B8C"/>
    <w:rsid w:val="003D2612"/>
    <w:rsid w:val="003D3526"/>
    <w:rsid w:val="00404870"/>
    <w:rsid w:val="004342BF"/>
    <w:rsid w:val="0044729C"/>
    <w:rsid w:val="00465201"/>
    <w:rsid w:val="004D105A"/>
    <w:rsid w:val="004D2FBE"/>
    <w:rsid w:val="00502AD7"/>
    <w:rsid w:val="005277E5"/>
    <w:rsid w:val="005300CF"/>
    <w:rsid w:val="00530B67"/>
    <w:rsid w:val="0053284F"/>
    <w:rsid w:val="00534F9D"/>
    <w:rsid w:val="00545FCC"/>
    <w:rsid w:val="00547C32"/>
    <w:rsid w:val="00574DE6"/>
    <w:rsid w:val="005B2F9C"/>
    <w:rsid w:val="005B7DB5"/>
    <w:rsid w:val="005D2A16"/>
    <w:rsid w:val="005E046B"/>
    <w:rsid w:val="00617B98"/>
    <w:rsid w:val="006277CF"/>
    <w:rsid w:val="00656CED"/>
    <w:rsid w:val="00662052"/>
    <w:rsid w:val="006652D1"/>
    <w:rsid w:val="006658AD"/>
    <w:rsid w:val="00697F12"/>
    <w:rsid w:val="006A366C"/>
    <w:rsid w:val="006B0BA1"/>
    <w:rsid w:val="006B5CCA"/>
    <w:rsid w:val="00711504"/>
    <w:rsid w:val="0075279F"/>
    <w:rsid w:val="00771F7C"/>
    <w:rsid w:val="0083247E"/>
    <w:rsid w:val="00833D43"/>
    <w:rsid w:val="008447A5"/>
    <w:rsid w:val="00860999"/>
    <w:rsid w:val="00885D07"/>
    <w:rsid w:val="008D19CC"/>
    <w:rsid w:val="008D36A0"/>
    <w:rsid w:val="009035F5"/>
    <w:rsid w:val="009145C5"/>
    <w:rsid w:val="009363AD"/>
    <w:rsid w:val="00936673"/>
    <w:rsid w:val="0094040F"/>
    <w:rsid w:val="009414DD"/>
    <w:rsid w:val="009457D4"/>
    <w:rsid w:val="0095076E"/>
    <w:rsid w:val="009551C3"/>
    <w:rsid w:val="009D2DCE"/>
    <w:rsid w:val="009F1778"/>
    <w:rsid w:val="009F2504"/>
    <w:rsid w:val="009F7D05"/>
    <w:rsid w:val="00A03E59"/>
    <w:rsid w:val="00A4397B"/>
    <w:rsid w:val="00A43A41"/>
    <w:rsid w:val="00A815CE"/>
    <w:rsid w:val="00A83F04"/>
    <w:rsid w:val="00AA7FA6"/>
    <w:rsid w:val="00AC3E5B"/>
    <w:rsid w:val="00AC55EC"/>
    <w:rsid w:val="00AE47E8"/>
    <w:rsid w:val="00B00557"/>
    <w:rsid w:val="00B22A6A"/>
    <w:rsid w:val="00B44A37"/>
    <w:rsid w:val="00B52FAA"/>
    <w:rsid w:val="00B962C6"/>
    <w:rsid w:val="00BE3073"/>
    <w:rsid w:val="00BE328E"/>
    <w:rsid w:val="00BE67C4"/>
    <w:rsid w:val="00BE7640"/>
    <w:rsid w:val="00C11784"/>
    <w:rsid w:val="00C206DE"/>
    <w:rsid w:val="00C32B51"/>
    <w:rsid w:val="00C52F68"/>
    <w:rsid w:val="00C56193"/>
    <w:rsid w:val="00C6750B"/>
    <w:rsid w:val="00C94277"/>
    <w:rsid w:val="00CD0551"/>
    <w:rsid w:val="00CD17BE"/>
    <w:rsid w:val="00CE60B7"/>
    <w:rsid w:val="00DD06E8"/>
    <w:rsid w:val="00DD53E5"/>
    <w:rsid w:val="00DE0FDA"/>
    <w:rsid w:val="00DE1C40"/>
    <w:rsid w:val="00E11D52"/>
    <w:rsid w:val="00E43B9C"/>
    <w:rsid w:val="00E57392"/>
    <w:rsid w:val="00E77AFC"/>
    <w:rsid w:val="00E86BE4"/>
    <w:rsid w:val="00EA5C7F"/>
    <w:rsid w:val="00EB235F"/>
    <w:rsid w:val="00ED7D22"/>
    <w:rsid w:val="00F16600"/>
    <w:rsid w:val="00F27D80"/>
    <w:rsid w:val="00F6088A"/>
    <w:rsid w:val="00FA58E9"/>
    <w:rsid w:val="00FD35F2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oNotEmbedSmartTags/>
  <w:decimalSymbol w:val="."/>
  <w:listSeparator w:val=","/>
  <w15:docId w15:val="{095E7251-94E5-4DA2-9355-62DC49FC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342B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55E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C7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C7750"/>
    <w:rPr>
      <w:rFonts w:cs="ＭＳ 明朝"/>
      <w:kern w:val="2"/>
      <w:sz w:val="21"/>
      <w:szCs w:val="21"/>
    </w:rPr>
  </w:style>
  <w:style w:type="paragraph" w:styleId="a6">
    <w:name w:val="footer"/>
    <w:basedOn w:val="a"/>
    <w:link w:val="a7"/>
    <w:rsid w:val="002C7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C7750"/>
    <w:rPr>
      <w:rFonts w:cs="ＭＳ 明朝"/>
      <w:kern w:val="2"/>
      <w:sz w:val="21"/>
      <w:szCs w:val="21"/>
    </w:rPr>
  </w:style>
  <w:style w:type="character" w:styleId="a8">
    <w:name w:val="Emphasis"/>
    <w:basedOn w:val="a0"/>
    <w:qFormat/>
    <w:rsid w:val="008D3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○熊本市民会館条例施行規則</vt:lpstr>
      <vt:lpstr>○熊本市民会館条例施行規則</vt:lpstr>
    </vt:vector>
  </TitlesOfParts>
  <Company>熊本市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○熊本市民会館条例施行規則</dc:title>
  <dc:creator>熊本市職員</dc:creator>
  <cp:lastModifiedBy>徳淵 健一</cp:lastModifiedBy>
  <cp:revision>2</cp:revision>
  <cp:lastPrinted>2008-05-28T04:38:00Z</cp:lastPrinted>
  <dcterms:created xsi:type="dcterms:W3CDTF">2020-07-15T01:46:00Z</dcterms:created>
  <dcterms:modified xsi:type="dcterms:W3CDTF">2020-07-15T01:46:00Z</dcterms:modified>
</cp:coreProperties>
</file>