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3CC0D" w14:textId="77777777" w:rsidR="007B65F5" w:rsidRDefault="00AB2393">
      <w:r>
        <w:rPr>
          <w:rFonts w:hint="eastAsia"/>
          <w:noProof/>
        </w:rPr>
        <w:drawing>
          <wp:inline distT="0" distB="0" distL="0" distR="0" wp14:anchorId="3D576A64" wp14:editId="5D995B63">
            <wp:extent cx="6188710" cy="4043723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043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77CCD8" w14:textId="77777777" w:rsidR="00AB2393" w:rsidRDefault="00AB2393"/>
    <w:p w14:paraId="53FA1DD6" w14:textId="2E596EEF" w:rsidR="00C773E0" w:rsidRDefault="00382EC6">
      <w:r>
        <w:rPr>
          <w:noProof/>
        </w:rPr>
        <w:pict w14:anchorId="3801A53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8.5pt;margin-top:157.5pt;width:53.25pt;height:36.75pt;z-index:251658240" fillcolor="white [3212]" stroked="f">
            <v:textbox inset="5.85pt,.7pt,5.85pt,.7pt">
              <w:txbxContent>
                <w:p w14:paraId="61074B4A" w14:textId="77777777" w:rsidR="00382EC6" w:rsidRDefault="00382EC6"/>
              </w:txbxContent>
            </v:textbox>
          </v:shape>
        </w:pict>
      </w:r>
      <w:r w:rsidR="00F131A8">
        <w:rPr>
          <w:noProof/>
        </w:rPr>
        <w:drawing>
          <wp:inline distT="0" distB="0" distL="0" distR="0" wp14:anchorId="5F53D5BB" wp14:editId="2E3B4EEF">
            <wp:extent cx="6188710" cy="4437319"/>
            <wp:effectExtent l="19050" t="0" r="2540" b="0"/>
            <wp:docPr id="4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437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73E0" w:rsidSect="00D01B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E997F" w14:textId="77777777" w:rsidR="006E7663" w:rsidRDefault="006E7663" w:rsidP="00D01B23">
      <w:r>
        <w:separator/>
      </w:r>
    </w:p>
  </w:endnote>
  <w:endnote w:type="continuationSeparator" w:id="0">
    <w:p w14:paraId="74A89264" w14:textId="77777777" w:rsidR="006E7663" w:rsidRDefault="006E7663" w:rsidP="00D0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00529" w14:textId="77777777" w:rsidR="006E7663" w:rsidRDefault="006E7663" w:rsidP="00D01B23">
      <w:r>
        <w:separator/>
      </w:r>
    </w:p>
  </w:footnote>
  <w:footnote w:type="continuationSeparator" w:id="0">
    <w:p w14:paraId="227965CB" w14:textId="77777777" w:rsidR="006E7663" w:rsidRDefault="006E7663" w:rsidP="00D01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B23"/>
    <w:rsid w:val="001A0610"/>
    <w:rsid w:val="00303783"/>
    <w:rsid w:val="00382EC6"/>
    <w:rsid w:val="003E2445"/>
    <w:rsid w:val="00546461"/>
    <w:rsid w:val="006E7663"/>
    <w:rsid w:val="007B65F5"/>
    <w:rsid w:val="008018D9"/>
    <w:rsid w:val="00AB2393"/>
    <w:rsid w:val="00B05DCF"/>
    <w:rsid w:val="00B5174E"/>
    <w:rsid w:val="00C773E0"/>
    <w:rsid w:val="00D01B23"/>
    <w:rsid w:val="00EA14F2"/>
    <w:rsid w:val="00F13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0B4B3A03"/>
  <w15:docId w15:val="{894A8737-AE9C-4ACC-BCC2-4EC093F63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5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1B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1B23"/>
  </w:style>
  <w:style w:type="paragraph" w:styleId="a5">
    <w:name w:val="footer"/>
    <w:basedOn w:val="a"/>
    <w:link w:val="a6"/>
    <w:uiPriority w:val="99"/>
    <w:semiHidden/>
    <w:unhideWhenUsed/>
    <w:rsid w:val="00D01B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1B23"/>
  </w:style>
  <w:style w:type="paragraph" w:styleId="a7">
    <w:name w:val="Balloon Text"/>
    <w:basedOn w:val="a"/>
    <w:link w:val="a8"/>
    <w:uiPriority w:val="99"/>
    <w:semiHidden/>
    <w:unhideWhenUsed/>
    <w:rsid w:val="00D0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1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Tokubuchi</dc:creator>
  <cp:lastModifiedBy>徳淵 健一</cp:lastModifiedBy>
  <cp:revision>5</cp:revision>
  <dcterms:created xsi:type="dcterms:W3CDTF">2014-04-24T10:51:00Z</dcterms:created>
  <dcterms:modified xsi:type="dcterms:W3CDTF">2021-03-14T10:42:00Z</dcterms:modified>
</cp:coreProperties>
</file>