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8" w:rsidRPr="004F3838" w:rsidRDefault="006D2418" w:rsidP="006D2418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1"/>
        </w:rPr>
      </w:pPr>
      <w:r w:rsidRPr="004F3838">
        <w:rPr>
          <w:rFonts w:asciiTheme="majorEastAsia" w:eastAsiaTheme="majorEastAsia" w:hAnsiTheme="majorEastAsia" w:hint="eastAsia"/>
          <w:sz w:val="20"/>
          <w:szCs w:val="21"/>
        </w:rPr>
        <w:t>平成24年4月1日改定</w:t>
      </w:r>
    </w:p>
    <w:p w:rsidR="004F3838" w:rsidRDefault="004F3838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E4C62" w:rsidRPr="004F3838" w:rsidRDefault="003255BF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熊本市国際交流会館　</w:t>
      </w:r>
      <w:r w:rsidR="0056124B"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1E4C62" w:rsidRPr="004F3838">
        <w:rPr>
          <w:rFonts w:asciiTheme="majorEastAsia" w:eastAsiaTheme="majorEastAsia" w:hAnsiTheme="majorEastAsia" w:hint="eastAsia"/>
          <w:sz w:val="32"/>
          <w:szCs w:val="32"/>
        </w:rPr>
        <w:t>イベント要項</w:t>
      </w:r>
    </w:p>
    <w:p w:rsidR="00C87E8D" w:rsidRPr="004F3838" w:rsidRDefault="006D2418" w:rsidP="00A03A9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1" name="図 1" descr="1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イベン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B5D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2" name="図 2" descr="2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イベン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62" w:rsidRPr="004F3838" w:rsidRDefault="001E4C62" w:rsidP="004F3838">
      <w:pPr>
        <w:spacing w:line="0" w:lineRule="atLeast"/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カフェ前スペース</w:t>
      </w:r>
      <w:r w:rsidR="001968EA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又は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</w:t>
      </w:r>
    </w:p>
    <w:p w:rsidR="0041249C" w:rsidRPr="004F3838" w:rsidRDefault="0041249C" w:rsidP="00A03A9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56124B" w:rsidRPr="004F3838" w:rsidRDefault="0041249C" w:rsidP="0056124B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１．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利用時間及び貸出備品</w:t>
      </w:r>
    </w:p>
    <w:p w:rsidR="0041249C" w:rsidRPr="004F3838" w:rsidRDefault="0041249C" w:rsidP="0056124B">
      <w:pPr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１）開催時間：午前９時～午後8時までの準備、撤去を含む４時間程度。</w:t>
      </w:r>
    </w:p>
    <w:p w:rsidR="00BC0D97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２）実施内容：セミナー、シンポジウム、ミニコンサート、映画上映など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３）場所及び収容人数：</w:t>
      </w:r>
    </w:p>
    <w:p w:rsidR="0041249C" w:rsidRPr="004F3838" w:rsidRDefault="0041249C" w:rsidP="006D2418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１Ｆカフェ前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約２８㎡（7m＊４m）　概ね30名以下</w:t>
      </w:r>
    </w:p>
    <w:p w:rsidR="0041249C" w:rsidRPr="004F3838" w:rsidRDefault="0041249C" w:rsidP="0056124B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　約５０㎡（7m＊7m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）　 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概ね50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名以下</w:t>
      </w:r>
    </w:p>
    <w:p w:rsidR="00A03A93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４）貸出備品：</w:t>
      </w:r>
    </w:p>
    <w:p w:rsidR="0041249C" w:rsidRPr="004F3838" w:rsidRDefault="0041249C" w:rsidP="0056124B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パイプイス50脚／机２台(長さ:1.5m、幅:45cm)／プロジェクター／パソコン（Windows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XP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）／DVD、VHSプレーヤー／プロジェクションTV（但し1Fスペース使用時）／仮設スクリーン（150cm×150cm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但し2Fラウンジ使用時のみ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／音響設備：マイク×５本まで他、CD、MD再生機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025C7" w:rsidRPr="004F3838" w:rsidRDefault="0041249C" w:rsidP="001E4C62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２．申請方法及び許可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使用日の</w:t>
      </w:r>
      <w:r w:rsidR="00B33D43" w:rsidRPr="004F3838">
        <w:rPr>
          <w:rFonts w:asciiTheme="majorEastAsia" w:eastAsiaTheme="majorEastAsia" w:hAnsiTheme="majorEastAsia" w:hint="eastAsia"/>
          <w:sz w:val="21"/>
          <w:szCs w:val="21"/>
        </w:rPr>
        <w:t>1年前から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1ヶ月前まで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に、別紙申請書（様式第2号）を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事業団までに提出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。使用許可については、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事業団で審議した後、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許可書の発行を持って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通知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C0D97" w:rsidRPr="004F3838" w:rsidRDefault="0041249C" w:rsidP="001E4C62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．利用にあたっての</w:t>
      </w:r>
      <w:r w:rsidR="0021022D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条件と諸注意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等</w:t>
      </w:r>
    </w:p>
    <w:p w:rsidR="0056124B" w:rsidRPr="004F3838" w:rsidRDefault="003255BF" w:rsidP="001E4C62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イベントの内容が、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国際交流、国際協力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、多文化共生、環境、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又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まちづくり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など非営利の</w:t>
      </w:r>
    </w:p>
    <w:p w:rsidR="00BC0D97" w:rsidRPr="004F3838" w:rsidRDefault="003255BF" w:rsidP="0056124B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民間団体の活動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を紹介するものと致します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6124B" w:rsidRPr="004F3838" w:rsidRDefault="0056124B" w:rsidP="0056124B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２）入場料、参加費等が無料であり、且つ誰でも参加可能な催し物で有ることと致します。</w:t>
      </w:r>
    </w:p>
    <w:p w:rsidR="00BC0D97" w:rsidRPr="004F3838" w:rsidRDefault="007F55D5" w:rsidP="0056124B">
      <w:pPr>
        <w:ind w:leftChars="-100" w:left="-240" w:firstLineChars="300" w:firstLine="63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参加者より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入場料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又はこれに類するもの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徴収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、又は飲食が目的となる</w:t>
      </w:r>
      <w:r w:rsidR="00442E4F" w:rsidRPr="004F3838">
        <w:rPr>
          <w:rFonts w:asciiTheme="majorEastAsia" w:eastAsiaTheme="majorEastAsia" w:hAnsiTheme="majorEastAsia" w:hint="eastAsia"/>
          <w:sz w:val="21"/>
          <w:szCs w:val="21"/>
        </w:rPr>
        <w:t>催し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不可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会場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収容人数の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都合上、参加者が概ね２０名～５</w:t>
      </w:r>
      <w:r w:rsidR="00C4084C" w:rsidRPr="004F3838">
        <w:rPr>
          <w:rFonts w:asciiTheme="majorEastAsia" w:eastAsiaTheme="majorEastAsia" w:hAnsiTheme="majorEastAsia" w:hint="eastAsia"/>
          <w:sz w:val="21"/>
          <w:szCs w:val="21"/>
        </w:rPr>
        <w:t>０名以内になるように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調整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各団体の責任において荷物等の搬入、搬出、準備、撤収等を行ってください。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但し、当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が所有する音響や映像設備の設営は当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スタッフで行います。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他の目的の利用者がいる場合もございますので、その配慮を行ってください。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1Fカフェ前スペースでイベントを行う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場合は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、その営業に支障がないように通路の確保を行ってください。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使用を許可された団体が、他の団体への譲渡（又貸し）はお断りいたします。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チラシ作成など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広報を行う場合は、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事業団を共催と明記してください。</w:t>
      </w:r>
    </w:p>
    <w:p w:rsidR="00C476C3" w:rsidRPr="004F3838" w:rsidRDefault="0056124B" w:rsidP="00E57389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事業団スタッフとの打合せを行ってください。</w:t>
      </w:r>
    </w:p>
    <w:p w:rsidR="0056124B" w:rsidRPr="004F3838" w:rsidRDefault="00A5165D" w:rsidP="00C476C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7.85pt;margin-top:8.65pt;width:446.25pt;height:59.25pt;z-index:251658240" filled="f">
            <v:textbox inset="5.85pt,.7pt,5.85pt,.7pt">
              <w:txbxContent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</w:rPr>
                    <w:t>【お問合せ・連絡先】</w:t>
                  </w:r>
                </w:p>
                <w:p w:rsidR="005D5E31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>一般財団法人熊本市国際交流振興事業団　会館・まちづくり・国際化推進チーム</w:t>
                  </w:r>
                </w:p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TEL：096-359-2020　FAX：096-359-5783　E-Mail：ad-info@kumamoto-if.or.jp</w:t>
                  </w:r>
                </w:p>
              </w:txbxContent>
            </v:textbox>
          </v:shape>
        </w:pict>
      </w: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84338A" w:rsidRDefault="0084338A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C2309B" w:rsidRPr="004F3838" w:rsidRDefault="00C2309B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（様式第２号）</w:t>
      </w:r>
    </w:p>
    <w:p w:rsidR="00C339BA" w:rsidRPr="004F3838" w:rsidRDefault="000824C1" w:rsidP="007C20A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イベント</w:t>
      </w:r>
      <w:r w:rsidR="00F00BD6" w:rsidRPr="004F3838">
        <w:rPr>
          <w:rFonts w:asciiTheme="majorEastAsia" w:eastAsiaTheme="majorEastAsia" w:hAnsiTheme="majorEastAsia" w:hint="eastAsia"/>
          <w:sz w:val="32"/>
          <w:szCs w:val="32"/>
        </w:rPr>
        <w:t>利用申請書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1F、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2F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209EA" w:rsidRPr="004F3838" w:rsidRDefault="00B209EA" w:rsidP="00C673B0">
      <w:pPr>
        <w:spacing w:line="0" w:lineRule="atLeast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4F383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339BA" w:rsidRPr="004F3838">
        <w:rPr>
          <w:rFonts w:asciiTheme="majorEastAsia" w:eastAsiaTheme="majorEastAsia" w:hAnsiTheme="majorEastAsia" w:hint="eastAsia"/>
          <w:sz w:val="18"/>
          <w:szCs w:val="18"/>
        </w:rPr>
        <w:t>希望の場所を</w:t>
      </w:r>
      <w:r w:rsidRPr="004F3838">
        <w:rPr>
          <w:rFonts w:asciiTheme="majorEastAsia" w:eastAsiaTheme="majorEastAsia" w:hAnsiTheme="majorEastAsia" w:hint="eastAsia"/>
          <w:sz w:val="18"/>
          <w:szCs w:val="18"/>
        </w:rPr>
        <w:t>どちらか○で囲んでください</w:t>
      </w: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5B5301" w:rsidRPr="004F3838" w:rsidRDefault="005B5301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F00BD6" w:rsidRPr="0084338A" w:rsidRDefault="005D5E31" w:rsidP="00B60113">
      <w:pPr>
        <w:ind w:right="42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F00BD6" w:rsidRPr="0084338A">
          <w:rPr>
            <w:rFonts w:asciiTheme="majorEastAsia" w:eastAsiaTheme="majorEastAsia" w:hAnsiTheme="majorEastAsia" w:hint="eastAsia"/>
            <w:sz w:val="21"/>
            <w:szCs w:val="21"/>
            <w:lang w:eastAsia="zh-TW"/>
          </w:rPr>
          <w:t>熊本市</w:t>
        </w:r>
      </w:smartTag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国際交流振興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事業団</w:t>
      </w:r>
    </w:p>
    <w:p w:rsidR="00F00BD6" w:rsidRPr="004F3838" w:rsidRDefault="00E3107A" w:rsidP="00B60113">
      <w:pPr>
        <w:ind w:right="420"/>
        <w:rPr>
          <w:rFonts w:asciiTheme="majorEastAsia" w:eastAsiaTheme="majorEastAsia" w:hAnsiTheme="majorEastAsia"/>
          <w:sz w:val="21"/>
          <w:szCs w:val="21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理事長　</w:t>
      </w:r>
      <w:r w:rsidR="005D5E31" w:rsidRPr="0084338A">
        <w:rPr>
          <w:rFonts w:asciiTheme="majorEastAsia" w:eastAsiaTheme="majorEastAsia" w:hAnsiTheme="majorEastAsia" w:hint="eastAsia"/>
          <w:sz w:val="21"/>
          <w:szCs w:val="21"/>
        </w:rPr>
        <w:t>吉丸　良治</w:t>
      </w: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  <w:lang w:eastAsia="zh-TW"/>
        </w:rPr>
        <w:t>様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（宛）</w:t>
      </w:r>
    </w:p>
    <w:p w:rsidR="00F00BD6" w:rsidRPr="004F3838" w:rsidRDefault="00F00BD6" w:rsidP="00B60113">
      <w:pPr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4F3838">
      <w:p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="00B60113" w:rsidRPr="004F3838">
          <w:rPr>
            <w:rFonts w:asciiTheme="majorEastAsia" w:eastAsiaTheme="majorEastAsia" w:hAnsiTheme="majorEastAsia" w:hint="eastAsia"/>
            <w:sz w:val="21"/>
            <w:szCs w:val="21"/>
          </w:rPr>
          <w:t>、</w:t>
        </w:r>
        <w:r w:rsidRPr="004F3838">
          <w:rPr>
            <w:rFonts w:asciiTheme="majorEastAsia" w:eastAsiaTheme="majorEastAsia" w:hAnsiTheme="majorEastAsia" w:hint="eastAsia"/>
            <w:sz w:val="21"/>
            <w:szCs w:val="21"/>
          </w:rPr>
          <w:t>熊本市</w:t>
        </w:r>
      </w:smartTag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（1Fまたは2F）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をイベント開催の目的</w:t>
      </w:r>
      <w:r w:rsidR="00B60113" w:rsidRPr="004F3838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使用したいので申請します。使用に際しては、関係</w:t>
      </w:r>
      <w:r w:rsidR="00C673B0" w:rsidRPr="004F3838">
        <w:rPr>
          <w:rFonts w:asciiTheme="majorEastAsia" w:eastAsiaTheme="majorEastAsia" w:hAnsiTheme="majorEastAsia" w:hint="eastAsia"/>
          <w:sz w:val="21"/>
          <w:szCs w:val="21"/>
        </w:rPr>
        <w:t>規則</w:t>
      </w:r>
      <w:r w:rsidR="00DB4515" w:rsidRPr="004F3838">
        <w:rPr>
          <w:rFonts w:asciiTheme="majorEastAsia" w:eastAsiaTheme="majorEastAsia" w:hAnsiTheme="majorEastAsia" w:hint="eastAsia"/>
          <w:sz w:val="21"/>
          <w:szCs w:val="21"/>
        </w:rPr>
        <w:t>要項</w:t>
      </w:r>
      <w:r w:rsidR="005B5301" w:rsidRPr="004F3838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を守るとともに、これらに基づく係員の指示に従います。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35"/>
        <w:gridCol w:w="1035"/>
        <w:gridCol w:w="225"/>
        <w:gridCol w:w="3776"/>
      </w:tblGrid>
      <w:tr w:rsidR="00F00BD6" w:rsidRPr="004F3838" w:rsidTr="004F3838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A77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　　年　　月　　日（　　）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～　</w:t>
            </w:r>
            <w:r w:rsidR="00B93EA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日（　　）</w:t>
            </w:r>
          </w:p>
        </w:tc>
      </w:tr>
      <w:tr w:rsidR="00F00BD6" w:rsidRPr="004F3838" w:rsidTr="004F3838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時　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時　　分～　　時　　分まで</w:t>
            </w:r>
            <w:r w:rsidRPr="004F3838">
              <w:rPr>
                <w:rFonts w:asciiTheme="majorEastAsia" w:eastAsiaTheme="majorEastAsia" w:hAnsiTheme="majorEastAsia" w:hint="eastAsia"/>
              </w:rPr>
              <w:t>（準備、撤収時間含む）</w:t>
            </w:r>
          </w:p>
        </w:tc>
      </w:tr>
      <w:tr w:rsidR="00F00BD6" w:rsidRPr="004F3838" w:rsidTr="004F3838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催物名称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00BD6" w:rsidRPr="004F3838" w:rsidTr="004F3838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1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種類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講演会、セミナー ／ ディスカッション ／ 音楽物 ／ 演劇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映画上映 ／ 他（　　　　　　　　　　</w:t>
            </w:r>
            <w:r w:rsidR="00920581" w:rsidRPr="004F383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）</w:t>
            </w:r>
          </w:p>
        </w:tc>
      </w:tr>
      <w:tr w:rsidR="00F00BD6" w:rsidRPr="004F3838" w:rsidTr="004F3838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  <w:r w:rsidR="00B60113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（予定）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使用機材(予定)</w:t>
            </w:r>
          </w:p>
        </w:tc>
      </w:tr>
      <w:tr w:rsidR="00F00BD6" w:rsidRPr="004F3838" w:rsidTr="004F3838">
        <w:trPr>
          <w:trHeight w:val="2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u w:val="single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準備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受付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開演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終演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2529E" w:rsidRPr="004F3838" w:rsidRDefault="00F00BD6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企画書、又は進行表を添付してください。</w:t>
      </w:r>
    </w:p>
    <w:p w:rsidR="00F06452" w:rsidRPr="004F3838" w:rsidRDefault="00F06452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実施場所は、参加人数や会館利用状況等により変更する場合がございます。</w:t>
      </w:r>
    </w:p>
    <w:p w:rsidR="005D5E31" w:rsidRPr="00F638A5" w:rsidRDefault="00F638A5" w:rsidP="00F638A5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group id="_x0000_s1171" style="position:absolute;left:0;text-align:left;margin-left:59.3pt;margin-top:27.1pt;width:331.8pt;height:49.65pt;z-index:251659264" coordorigin="3789,14865" coordsize="6636,993">
            <v:group id="_x0000_s1172" style="position:absolute;left:3789;top:14865;width:1101;height:993" coordorigin="1949,14865" coordsize="1101,993">
              <v:shape id="_x0000_s1173" type="#_x0000_t202" style="position:absolute;left:1949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74" style="position:absolute;left:1979;top:14865;width:1071;height:993" filled="f">
                <v:textbox inset="5.85pt,.7pt,5.85pt,.7pt"/>
              </v:rect>
            </v:group>
            <v:group id="_x0000_s1175" style="position:absolute;left:6141;top:14865;width:1071;height:993" coordorigin="3050,14865" coordsize="1071,993">
              <v:shape id="_x0000_s1176" type="#_x0000_t202" style="position:absolute;left:3050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77" style="position:absolute;left:3050;top:14865;width:1071;height:993" filled="f">
                <v:textbox inset="5.85pt,.7pt,5.85pt,.7pt"/>
              </v:rect>
            </v:group>
            <v:group id="_x0000_s1178" style="position:absolute;left:7212;top:14865;width:1071;height:993" coordorigin="7212,14865" coordsize="1071,993">
              <v:shape id="_x0000_s1179" type="#_x0000_t202" style="position:absolute;left:7212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80" style="position:absolute;left:7212;top:14865;width:1071;height:993" filled="f">
                <v:textbox inset="5.85pt,.7pt,5.85pt,.7pt"/>
              </v:rect>
            </v:group>
            <v:group id="_x0000_s1181" style="position:absolute;left:8283;top:14865;width:2142;height:993" coordorigin="7668,14865" coordsize="2142,993">
              <v:shape id="_x0000_s1182" type="#_x0000_t202" style="position:absolute;left:7668;top:14865;width:2142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83" style="position:absolute;left:7668;top:14865;width:2142;height:993" filled="f" strokecolor="black [3213]">
                <v:textbox inset="5.85pt,.7pt,5.85pt,.7pt"/>
              </v:rect>
            </v:group>
            <v:line id="_x0000_s1184" style="position:absolute" from="3819,15196" to="10425,15196"/>
            <v:group id="_x0000_s1185" style="position:absolute;left:4790;top:14865;width:1351;height:993" coordorigin="4790,14865" coordsize="1351,993">
              <v:rect id="_x0000_s1186" style="position:absolute;left:4890;top:14865;width:1251;height:993" filled="f">
                <v:textbox inset="5.85pt,.7pt,5.85pt,.7pt"/>
              </v:rect>
              <v:shape id="_x0000_s1187" type="#_x0000_t202" style="position:absolute;left:4790;top:14865;width:135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事務局長</w:t>
      </w:r>
      <w:r w:rsidR="00FB69C8" w:rsidRPr="004F3838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押印された書面のコピーを持って許可書と</w:t>
      </w:r>
      <w:r w:rsidR="0021022D" w:rsidRPr="004F3838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sectPr w:rsidR="005D5E31" w:rsidRPr="00F638A5" w:rsidSect="0021022D">
      <w:pgSz w:w="11906" w:h="16838" w:code="9"/>
      <w:pgMar w:top="851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3" w:rsidRDefault="007C24B3" w:rsidP="00D03943">
      <w:r>
        <w:separator/>
      </w:r>
    </w:p>
  </w:endnote>
  <w:endnote w:type="continuationSeparator" w:id="0">
    <w:p w:rsidR="007C24B3" w:rsidRDefault="007C24B3" w:rsidP="00D0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3" w:rsidRDefault="007C24B3" w:rsidP="00D03943">
      <w:r>
        <w:separator/>
      </w:r>
    </w:p>
  </w:footnote>
  <w:footnote w:type="continuationSeparator" w:id="0">
    <w:p w:rsidR="007C24B3" w:rsidRDefault="007C24B3" w:rsidP="00D0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490202"/>
    <w:multiLevelType w:val="hybridMultilevel"/>
    <w:tmpl w:val="1DEE9A8C"/>
    <w:lvl w:ilvl="0" w:tplc="83EEE44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D913367"/>
    <w:multiLevelType w:val="hybridMultilevel"/>
    <w:tmpl w:val="DBB2CEF4"/>
    <w:lvl w:ilvl="0" w:tplc="40BA6D7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>
    <w:nsid w:val="74C9022D"/>
    <w:multiLevelType w:val="hybridMultilevel"/>
    <w:tmpl w:val="9DB0E86A"/>
    <w:lvl w:ilvl="0" w:tplc="26529C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trackRevisions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A"/>
    <w:rsid w:val="000078D6"/>
    <w:rsid w:val="00014384"/>
    <w:rsid w:val="0003611D"/>
    <w:rsid w:val="00052CEA"/>
    <w:rsid w:val="000537DF"/>
    <w:rsid w:val="00061E3E"/>
    <w:rsid w:val="00073B07"/>
    <w:rsid w:val="000824C1"/>
    <w:rsid w:val="0009625B"/>
    <w:rsid w:val="000B4958"/>
    <w:rsid w:val="000D622B"/>
    <w:rsid w:val="00120DA8"/>
    <w:rsid w:val="00140285"/>
    <w:rsid w:val="0018029A"/>
    <w:rsid w:val="001968EA"/>
    <w:rsid w:val="001A14B6"/>
    <w:rsid w:val="001B610B"/>
    <w:rsid w:val="001C29E8"/>
    <w:rsid w:val="001C6A99"/>
    <w:rsid w:val="001D7A6F"/>
    <w:rsid w:val="001E4C62"/>
    <w:rsid w:val="0021022D"/>
    <w:rsid w:val="00231D91"/>
    <w:rsid w:val="002367D8"/>
    <w:rsid w:val="0024624D"/>
    <w:rsid w:val="002A3201"/>
    <w:rsid w:val="002B4F4B"/>
    <w:rsid w:val="002C12F3"/>
    <w:rsid w:val="0032529E"/>
    <w:rsid w:val="003255BF"/>
    <w:rsid w:val="0037403C"/>
    <w:rsid w:val="00375D2C"/>
    <w:rsid w:val="003765A3"/>
    <w:rsid w:val="00377168"/>
    <w:rsid w:val="00381859"/>
    <w:rsid w:val="00395971"/>
    <w:rsid w:val="003E174E"/>
    <w:rsid w:val="00402508"/>
    <w:rsid w:val="0041083E"/>
    <w:rsid w:val="0041249C"/>
    <w:rsid w:val="00442E4F"/>
    <w:rsid w:val="004651EC"/>
    <w:rsid w:val="00474865"/>
    <w:rsid w:val="004817B3"/>
    <w:rsid w:val="004A5CAC"/>
    <w:rsid w:val="004C7ADE"/>
    <w:rsid w:val="004D2552"/>
    <w:rsid w:val="004F3838"/>
    <w:rsid w:val="00523176"/>
    <w:rsid w:val="00536283"/>
    <w:rsid w:val="0053794C"/>
    <w:rsid w:val="00546E8C"/>
    <w:rsid w:val="00555237"/>
    <w:rsid w:val="0056124B"/>
    <w:rsid w:val="00593647"/>
    <w:rsid w:val="00594A31"/>
    <w:rsid w:val="0059579E"/>
    <w:rsid w:val="005B31A2"/>
    <w:rsid w:val="005B5301"/>
    <w:rsid w:val="005D5E31"/>
    <w:rsid w:val="005D7F8C"/>
    <w:rsid w:val="005F4D60"/>
    <w:rsid w:val="0061370E"/>
    <w:rsid w:val="00677967"/>
    <w:rsid w:val="0069401F"/>
    <w:rsid w:val="006B07BB"/>
    <w:rsid w:val="006D2418"/>
    <w:rsid w:val="006F516F"/>
    <w:rsid w:val="007048EF"/>
    <w:rsid w:val="007251BD"/>
    <w:rsid w:val="00735CB7"/>
    <w:rsid w:val="00757D03"/>
    <w:rsid w:val="00781259"/>
    <w:rsid w:val="007A051A"/>
    <w:rsid w:val="007B68E1"/>
    <w:rsid w:val="007C20A9"/>
    <w:rsid w:val="007C24B3"/>
    <w:rsid w:val="007E36D6"/>
    <w:rsid w:val="007F55D5"/>
    <w:rsid w:val="00824889"/>
    <w:rsid w:val="00834FF0"/>
    <w:rsid w:val="00840DC4"/>
    <w:rsid w:val="0084338A"/>
    <w:rsid w:val="008447DE"/>
    <w:rsid w:val="00844C10"/>
    <w:rsid w:val="0085789F"/>
    <w:rsid w:val="008741DA"/>
    <w:rsid w:val="00894A23"/>
    <w:rsid w:val="008A12BB"/>
    <w:rsid w:val="008A4323"/>
    <w:rsid w:val="008A496D"/>
    <w:rsid w:val="008B7F35"/>
    <w:rsid w:val="008D3FA4"/>
    <w:rsid w:val="008E4B5D"/>
    <w:rsid w:val="008F25E1"/>
    <w:rsid w:val="008F6DF8"/>
    <w:rsid w:val="00901C59"/>
    <w:rsid w:val="00917127"/>
    <w:rsid w:val="009178B9"/>
    <w:rsid w:val="00917B2A"/>
    <w:rsid w:val="00920581"/>
    <w:rsid w:val="009438D0"/>
    <w:rsid w:val="00945EBE"/>
    <w:rsid w:val="00957135"/>
    <w:rsid w:val="009657E0"/>
    <w:rsid w:val="00986DA8"/>
    <w:rsid w:val="009C1993"/>
    <w:rsid w:val="009D4D9F"/>
    <w:rsid w:val="009E0DEE"/>
    <w:rsid w:val="009F2CBD"/>
    <w:rsid w:val="009F5167"/>
    <w:rsid w:val="00A03A93"/>
    <w:rsid w:val="00A224E4"/>
    <w:rsid w:val="00A3027E"/>
    <w:rsid w:val="00A438F5"/>
    <w:rsid w:val="00A5165D"/>
    <w:rsid w:val="00A7308E"/>
    <w:rsid w:val="00A77DC6"/>
    <w:rsid w:val="00A80482"/>
    <w:rsid w:val="00AA4537"/>
    <w:rsid w:val="00AD69BA"/>
    <w:rsid w:val="00AE4301"/>
    <w:rsid w:val="00AF5936"/>
    <w:rsid w:val="00B025C7"/>
    <w:rsid w:val="00B177F5"/>
    <w:rsid w:val="00B209EA"/>
    <w:rsid w:val="00B267E7"/>
    <w:rsid w:val="00B33D43"/>
    <w:rsid w:val="00B54029"/>
    <w:rsid w:val="00B60113"/>
    <w:rsid w:val="00B92F26"/>
    <w:rsid w:val="00B93EAF"/>
    <w:rsid w:val="00BB10D6"/>
    <w:rsid w:val="00BB3D2F"/>
    <w:rsid w:val="00BC0D97"/>
    <w:rsid w:val="00BE06E7"/>
    <w:rsid w:val="00C22DAE"/>
    <w:rsid w:val="00C2309B"/>
    <w:rsid w:val="00C2645C"/>
    <w:rsid w:val="00C339BA"/>
    <w:rsid w:val="00C4084C"/>
    <w:rsid w:val="00C476C3"/>
    <w:rsid w:val="00C54116"/>
    <w:rsid w:val="00C624A3"/>
    <w:rsid w:val="00C673B0"/>
    <w:rsid w:val="00C71D76"/>
    <w:rsid w:val="00C87E8D"/>
    <w:rsid w:val="00C9003D"/>
    <w:rsid w:val="00CB3A3D"/>
    <w:rsid w:val="00D03943"/>
    <w:rsid w:val="00D253C4"/>
    <w:rsid w:val="00D33870"/>
    <w:rsid w:val="00D47CD1"/>
    <w:rsid w:val="00D561B7"/>
    <w:rsid w:val="00D60238"/>
    <w:rsid w:val="00D615AD"/>
    <w:rsid w:val="00D91752"/>
    <w:rsid w:val="00D92EAE"/>
    <w:rsid w:val="00D9706A"/>
    <w:rsid w:val="00DB4515"/>
    <w:rsid w:val="00E16412"/>
    <w:rsid w:val="00E3107A"/>
    <w:rsid w:val="00E330A2"/>
    <w:rsid w:val="00E44C54"/>
    <w:rsid w:val="00E57389"/>
    <w:rsid w:val="00E73249"/>
    <w:rsid w:val="00E87FEB"/>
    <w:rsid w:val="00EA52F9"/>
    <w:rsid w:val="00EA77D2"/>
    <w:rsid w:val="00EB7355"/>
    <w:rsid w:val="00EC502F"/>
    <w:rsid w:val="00EC756B"/>
    <w:rsid w:val="00EC7755"/>
    <w:rsid w:val="00ED5944"/>
    <w:rsid w:val="00EF55D1"/>
    <w:rsid w:val="00F00BD6"/>
    <w:rsid w:val="00F06452"/>
    <w:rsid w:val="00F62991"/>
    <w:rsid w:val="00F638A5"/>
    <w:rsid w:val="00F81D04"/>
    <w:rsid w:val="00F83D4A"/>
    <w:rsid w:val="00FA217A"/>
    <w:rsid w:val="00FB09BF"/>
    <w:rsid w:val="00FB69C8"/>
    <w:rsid w:val="00FC3047"/>
    <w:rsid w:val="00FC7AFD"/>
    <w:rsid w:val="00FD1053"/>
    <w:rsid w:val="00FD2AAE"/>
    <w:rsid w:val="00FE07D6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229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0BD6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87FEB"/>
    <w:rPr>
      <w:color w:val="0000FF"/>
      <w:u w:val="single"/>
    </w:rPr>
  </w:style>
  <w:style w:type="paragraph" w:styleId="a6">
    <w:name w:val="header"/>
    <w:basedOn w:val="a"/>
    <w:link w:val="a7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943"/>
    <w:rPr>
      <w:kern w:val="2"/>
      <w:sz w:val="24"/>
    </w:rPr>
  </w:style>
  <w:style w:type="paragraph" w:styleId="a8">
    <w:name w:val="footer"/>
    <w:basedOn w:val="a"/>
    <w:link w:val="a9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3943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subject/>
  <dc:creator>企画 事業課</dc:creator>
  <cp:keywords/>
  <cp:lastModifiedBy>TOKUBUCHI</cp:lastModifiedBy>
  <cp:revision>4</cp:revision>
  <cp:lastPrinted>2011-05-02T01:16:00Z</cp:lastPrinted>
  <dcterms:created xsi:type="dcterms:W3CDTF">2012-04-05T05:06:00Z</dcterms:created>
  <dcterms:modified xsi:type="dcterms:W3CDTF">2012-04-05T05:07:00Z</dcterms:modified>
</cp:coreProperties>
</file>